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A11" w:rsidRPr="00EE19EB" w:rsidRDefault="00A96A11" w:rsidP="003F7481">
      <w:pPr>
        <w:pStyle w:val="1"/>
        <w:shd w:val="clear" w:color="auto" w:fill="auto"/>
        <w:spacing w:line="180" w:lineRule="exact"/>
        <w:jc w:val="center"/>
        <w:rPr>
          <w:rFonts w:ascii="Times New Roman" w:hAnsi="Times New Roman" w:cs="Times New Roman"/>
          <w:sz w:val="22"/>
          <w:szCs w:val="22"/>
        </w:rPr>
        <w:sectPr w:rsidR="00A96A11" w:rsidRPr="00EE19EB" w:rsidSect="00A96A11">
          <w:pgSz w:w="16838" w:h="11909" w:orient="landscape"/>
          <w:pgMar w:top="522" w:right="892" w:bottom="993" w:left="14468" w:header="0" w:footer="3" w:gutter="0"/>
          <w:cols w:space="720"/>
          <w:noEndnote/>
          <w:docGrid w:linePitch="360"/>
        </w:sectPr>
      </w:pPr>
    </w:p>
    <w:p w:rsidR="003E56C5" w:rsidRPr="00EE19EB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  <w:sz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lastRenderedPageBreak/>
        <w:t>График проведения проверки знаний отраслевой территориальной</w:t>
      </w:r>
      <w:r w:rsidRPr="00EE19EB">
        <w:rPr>
          <w:rFonts w:ascii="Times New Roman" w:hAnsi="Times New Roman" w:cs="Times New Roman"/>
          <w:color w:val="auto"/>
          <w:sz w:val="28"/>
        </w:rPr>
        <w:t xml:space="preserve"> комиссией Центрального управления Ростехнадзора по проверке знаний норм и правил в области энергетического надзора</w:t>
      </w:r>
    </w:p>
    <w:p w:rsidR="003E56C5" w:rsidRPr="00EE19EB" w:rsidRDefault="003E56C5" w:rsidP="003E56C5">
      <w:pPr>
        <w:ind w:firstLine="720"/>
        <w:jc w:val="center"/>
        <w:rPr>
          <w:rFonts w:ascii="Times New Roman" w:hAnsi="Times New Roman" w:cs="Times New Roman"/>
          <w:color w:val="auto"/>
          <w:sz w:val="28"/>
        </w:rPr>
      </w:pPr>
    </w:p>
    <w:p w:rsidR="003E56C5" w:rsidRPr="00EE19EB" w:rsidRDefault="003E56C5" w:rsidP="003E56C5">
      <w:pPr>
        <w:ind w:firstLine="7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t xml:space="preserve">Дата проведения проверки знаний: </w:t>
      </w:r>
      <w:r w:rsidR="002D6348">
        <w:rPr>
          <w:rFonts w:ascii="Times New Roman" w:hAnsi="Times New Roman" w:cs="Times New Roman"/>
          <w:b/>
          <w:color w:val="auto"/>
          <w:sz w:val="28"/>
          <w:szCs w:val="28"/>
        </w:rPr>
        <w:t>2 октября</w:t>
      </w:r>
      <w:r w:rsidRPr="00EE19E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2026 года</w:t>
      </w:r>
    </w:p>
    <w:p w:rsidR="003E56C5" w:rsidRPr="00EE19EB" w:rsidRDefault="003E56C5" w:rsidP="003E56C5">
      <w:pPr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E19EB">
        <w:rPr>
          <w:rFonts w:ascii="Times New Roman" w:hAnsi="Times New Roman" w:cs="Times New Roman"/>
          <w:color w:val="auto"/>
          <w:sz w:val="28"/>
          <w:szCs w:val="28"/>
        </w:rPr>
        <w:t xml:space="preserve">Место проведения: </w:t>
      </w:r>
      <w:r w:rsidRPr="00EE19EB">
        <w:rPr>
          <w:rFonts w:ascii="Times New Roman" w:hAnsi="Times New Roman" w:cs="Times New Roman"/>
          <w:b/>
          <w:bCs/>
          <w:color w:val="auto"/>
          <w:sz w:val="28"/>
          <w:szCs w:val="28"/>
        </w:rPr>
        <w:t>г. Иваново, ул. Калинина, д. 9/21</w:t>
      </w:r>
    </w:p>
    <w:p w:rsidR="00A96A11" w:rsidRPr="00EE19EB" w:rsidRDefault="00A96A11" w:rsidP="00492294">
      <w:pPr>
        <w:rPr>
          <w:rFonts w:ascii="Times New Roman" w:hAnsi="Times New Roman" w:cs="Times New Roman"/>
          <w:color w:val="auto"/>
          <w:sz w:val="22"/>
          <w:szCs w:val="22"/>
        </w:rPr>
      </w:pPr>
    </w:p>
    <w:p w:rsidR="00A96A11" w:rsidRPr="00EE19EB" w:rsidRDefault="00A96A11" w:rsidP="003F7481">
      <w:pPr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a8"/>
        <w:tblW w:w="15021" w:type="dxa"/>
        <w:tblLayout w:type="fixed"/>
        <w:tblLook w:val="00A0" w:firstRow="1" w:lastRow="0" w:firstColumn="1" w:lastColumn="0" w:noHBand="0" w:noVBand="0"/>
      </w:tblPr>
      <w:tblGrid>
        <w:gridCol w:w="544"/>
        <w:gridCol w:w="2145"/>
        <w:gridCol w:w="1842"/>
        <w:gridCol w:w="1842"/>
        <w:gridCol w:w="1559"/>
        <w:gridCol w:w="993"/>
        <w:gridCol w:w="1135"/>
        <w:gridCol w:w="2126"/>
        <w:gridCol w:w="1679"/>
        <w:gridCol w:w="22"/>
        <w:gridCol w:w="1073"/>
        <w:gridCol w:w="61"/>
      </w:tblGrid>
      <w:tr w:rsidR="00EE19EB" w:rsidRPr="00EE19EB" w:rsidTr="00CA350E">
        <w:trPr>
          <w:trHeight w:val="1351"/>
        </w:trPr>
        <w:tc>
          <w:tcPr>
            <w:tcW w:w="543" w:type="dxa"/>
          </w:tcPr>
          <w:p w:rsidR="003E56C5" w:rsidRPr="00EE19EB" w:rsidRDefault="003E56C5" w:rsidP="000B78F2">
            <w:pPr>
              <w:rPr>
                <w:rFonts w:ascii="Times New Roman" w:hAnsi="Times New Roman" w:cs="Times New Roman"/>
                <w:color w:val="auto"/>
                <w:sz w:val="20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0"/>
              </w:rPr>
              <w:t>№ п/п</w:t>
            </w:r>
          </w:p>
        </w:tc>
        <w:tc>
          <w:tcPr>
            <w:tcW w:w="2146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Наименование организации</w:t>
            </w:r>
          </w:p>
        </w:tc>
        <w:tc>
          <w:tcPr>
            <w:tcW w:w="1838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Фамилия имя отчество</w:t>
            </w:r>
          </w:p>
        </w:tc>
        <w:tc>
          <w:tcPr>
            <w:tcW w:w="1843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Должность</w:t>
            </w:r>
          </w:p>
        </w:tc>
        <w:tc>
          <w:tcPr>
            <w:tcW w:w="1560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Причина проверки</w:t>
            </w:r>
          </w:p>
        </w:tc>
        <w:tc>
          <w:tcPr>
            <w:tcW w:w="993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 xml:space="preserve">Группа по электробезопасности 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(присваиваемая)</w:t>
            </w:r>
          </w:p>
        </w:tc>
        <w:tc>
          <w:tcPr>
            <w:tcW w:w="1135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Напряжение присваиваемой группы</w:t>
            </w:r>
          </w:p>
        </w:tc>
        <w:tc>
          <w:tcPr>
            <w:tcW w:w="2127" w:type="dxa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Категория персонала</w:t>
            </w:r>
          </w:p>
        </w:tc>
        <w:tc>
          <w:tcPr>
            <w:tcW w:w="1702" w:type="dxa"/>
            <w:gridSpan w:val="2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Проверка знаний по следующим правилам</w:t>
            </w:r>
          </w:p>
        </w:tc>
        <w:tc>
          <w:tcPr>
            <w:tcW w:w="1134" w:type="dxa"/>
            <w:gridSpan w:val="2"/>
          </w:tcPr>
          <w:p w:rsidR="003E56C5" w:rsidRPr="00EE19EB" w:rsidRDefault="003E56C5" w:rsidP="000B78F2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Время экзамена</w:t>
            </w:r>
          </w:p>
        </w:tc>
      </w:tr>
      <w:tr w:rsidR="00341369" w:rsidRPr="00EE19EB" w:rsidTr="00CA350E">
        <w:trPr>
          <w:trHeight w:val="835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"ШЕШ-БЕШ" ЯРОСЛАВЛЬ"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Братолюбов</w:t>
            </w:r>
            <w:proofErr w:type="spellEnd"/>
            <w:r>
              <w:rPr>
                <w:sz w:val="20"/>
                <w:szCs w:val="20"/>
              </w:rPr>
              <w:t xml:space="preserve"> Денис Александрович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инженер-электрик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9-00</w:t>
            </w:r>
          </w:p>
        </w:tc>
      </w:tr>
      <w:tr w:rsidR="00341369" w:rsidRPr="00EE19EB" w:rsidTr="00CA350E">
        <w:trPr>
          <w:trHeight w:val="974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Индивидуальный предприниматель НИКОЛАЕВ ДМИТРИЙ АЛЕКСАНДРОВИЧ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Углев Андрей Павлович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слесарь сборщик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9-00</w:t>
            </w:r>
          </w:p>
        </w:tc>
      </w:tr>
      <w:tr w:rsidR="00341369" w:rsidRPr="00EE19EB" w:rsidTr="00CA350E">
        <w:trPr>
          <w:trHeight w:val="1089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"ЭЛЛИПС"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Тюрин Алексей Михайлович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 ОПС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341369" w:rsidRPr="00EE19EB" w:rsidTr="00CA350E">
        <w:trPr>
          <w:trHeight w:val="1219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"ЭЛЛИПС"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Бобров Александр Анатольевич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 ОПС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341369" w:rsidRPr="00EE19EB" w:rsidTr="00CA350E">
        <w:trPr>
          <w:trHeight w:val="1335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"ЭЛЛИПС"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Левин Владимир Игоревич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 ОПС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341369" w:rsidRPr="00EE19EB" w:rsidTr="00CA350E">
        <w:trPr>
          <w:trHeight w:val="987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"ИВАНОВСКИЙ КОМБИНАТ ДЕТСКОГО ПИТАНИЯ"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Меньщиков Илья Игоревич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Электромонтер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341369" w:rsidRPr="00EE19EB" w:rsidTr="00CA350E">
        <w:trPr>
          <w:trHeight w:val="1335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"ИВАНОВСКИЙ КОМБИНАТ ДЕТСКОГО ПИТАНИЯ"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Сизов</w:t>
            </w:r>
            <w:proofErr w:type="spellEnd"/>
            <w:r>
              <w:rPr>
                <w:sz w:val="20"/>
                <w:szCs w:val="20"/>
              </w:rPr>
              <w:t xml:space="preserve"> Вадим Владимирович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инженер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341369" w:rsidRPr="00EE19EB" w:rsidTr="00CA350E">
        <w:trPr>
          <w:trHeight w:val="864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"ИВАНОВСКИЙ КОМБИНАТ ДЕТСКОГО ПИТАНИЯ"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Горлов Вячеслав Валерьевич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Инженер-энергетик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9-00</w:t>
            </w:r>
          </w:p>
        </w:tc>
      </w:tr>
      <w:tr w:rsidR="00341369" w:rsidRPr="00EE19EB" w:rsidTr="00CA350E">
        <w:trPr>
          <w:trHeight w:val="848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"НСК"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Грачев Антон Александрович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</w:t>
            </w: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10</w:t>
            </w:r>
          </w:p>
        </w:tc>
      </w:tr>
      <w:tr w:rsidR="00341369" w:rsidRPr="00EE19EB" w:rsidTr="00CA350E">
        <w:trPr>
          <w:trHeight w:val="1335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АГУ ИО "ЦЕНТР ПО ОХРАНЕ ЛЕСОВ ИВАНОВСКОЙ ОБЛАСТИ"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Галимова</w:t>
            </w:r>
            <w:proofErr w:type="spellEnd"/>
            <w:r>
              <w:rPr>
                <w:sz w:val="20"/>
                <w:szCs w:val="20"/>
              </w:rPr>
              <w:t xml:space="preserve"> Ирина Валерьевна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341369" w:rsidRPr="00EE19EB" w:rsidTr="00CA350E">
        <w:trPr>
          <w:trHeight w:val="822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ИП Шорохов С.В.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Сударкин Илья Николаевич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участка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341369" w:rsidRPr="00EE19EB" w:rsidTr="00CA350E">
        <w:trPr>
          <w:trHeight w:val="820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"БИЛДЭКС"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Подогов Юрий Павлович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наладчик </w:t>
            </w:r>
            <w:proofErr w:type="spellStart"/>
            <w:r>
              <w:rPr>
                <w:sz w:val="20"/>
                <w:szCs w:val="20"/>
              </w:rPr>
              <w:t>КИПиА</w:t>
            </w:r>
            <w:proofErr w:type="spellEnd"/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Ремонтный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341369" w:rsidRPr="00EE19EB" w:rsidTr="00CA350E">
        <w:trPr>
          <w:trHeight w:val="1335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"БИЛДЭКС"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Филиппов Илья Александрович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электромонтер по ремонту и обслуживанию электрооборудования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341369" w:rsidRPr="00EE19EB" w:rsidTr="00CA350E">
        <w:trPr>
          <w:trHeight w:val="987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"БИЛДЭКС"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Кузнецов Максим Сергеевич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инженер </w:t>
            </w:r>
            <w:proofErr w:type="spellStart"/>
            <w:r>
              <w:rPr>
                <w:sz w:val="20"/>
                <w:szCs w:val="20"/>
              </w:rPr>
              <w:t>КИПиА</w:t>
            </w:r>
            <w:proofErr w:type="spellEnd"/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341369" w:rsidRPr="00EE19EB" w:rsidTr="00CA350E">
        <w:trPr>
          <w:trHeight w:val="702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"БИЛДЭКС"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Евсеев Александр Викторович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инженер-электроник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341369" w:rsidRPr="00EE19EB" w:rsidTr="00CA350E">
        <w:trPr>
          <w:trHeight w:val="698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"БИЛДЭКС"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Лебедев Иван Владимирович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инженер-механик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9-10</w:t>
            </w:r>
          </w:p>
        </w:tc>
      </w:tr>
      <w:tr w:rsidR="00341369" w:rsidRPr="00EE19EB" w:rsidTr="00CA350E">
        <w:trPr>
          <w:trHeight w:val="842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divId w:val="2553334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"ШУЙСКАЯ ВОДКА"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divId w:val="2553334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Сапожников Сергей Владимирович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divId w:val="2553334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divId w:val="255333457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divId w:val="2553334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divId w:val="2553334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divId w:val="2553334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divId w:val="2553334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341369" w:rsidRPr="00EE19EB" w:rsidTr="00CA350E">
        <w:trPr>
          <w:trHeight w:val="841"/>
        </w:trPr>
        <w:tc>
          <w:tcPr>
            <w:tcW w:w="543" w:type="dxa"/>
          </w:tcPr>
          <w:p w:rsidR="00341369" w:rsidRPr="00EE19EB" w:rsidRDefault="00341369" w:rsidP="00341369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341369" w:rsidRDefault="00341369" w:rsidP="00341369">
            <w:pPr>
              <w:jc w:val="center"/>
              <w:divId w:val="21375300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"СЕРВИСЭНЕРГО"</w:t>
            </w:r>
          </w:p>
        </w:tc>
        <w:tc>
          <w:tcPr>
            <w:tcW w:w="1838" w:type="dxa"/>
            <w:noWrap/>
          </w:tcPr>
          <w:p w:rsidR="00341369" w:rsidRDefault="00341369" w:rsidP="00341369">
            <w:pPr>
              <w:jc w:val="center"/>
              <w:divId w:val="213753009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Ажищев</w:t>
            </w:r>
            <w:proofErr w:type="spellEnd"/>
            <w:r>
              <w:rPr>
                <w:sz w:val="20"/>
                <w:szCs w:val="20"/>
              </w:rPr>
              <w:t xml:space="preserve"> Роман Анатольевич</w:t>
            </w:r>
          </w:p>
        </w:tc>
        <w:tc>
          <w:tcPr>
            <w:tcW w:w="1843" w:type="dxa"/>
            <w:noWrap/>
          </w:tcPr>
          <w:p w:rsidR="00341369" w:rsidRDefault="00341369" w:rsidP="00341369">
            <w:pPr>
              <w:jc w:val="center"/>
              <w:divId w:val="21375300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технического директора-начальник отдела диагностики электрооборудования</w:t>
            </w:r>
          </w:p>
        </w:tc>
        <w:tc>
          <w:tcPr>
            <w:tcW w:w="1560" w:type="dxa"/>
            <w:noWrap/>
          </w:tcPr>
          <w:p w:rsidR="00341369" w:rsidRDefault="00341369" w:rsidP="00341369">
            <w:pPr>
              <w:jc w:val="center"/>
              <w:divId w:val="2137530093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341369" w:rsidRDefault="00341369" w:rsidP="00341369">
            <w:pPr>
              <w:jc w:val="center"/>
              <w:divId w:val="21375300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35" w:type="dxa"/>
          </w:tcPr>
          <w:p w:rsidR="00341369" w:rsidRDefault="00341369" w:rsidP="00341369">
            <w:pPr>
              <w:jc w:val="center"/>
              <w:divId w:val="21375300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341369" w:rsidRDefault="00341369" w:rsidP="00341369">
            <w:pPr>
              <w:jc w:val="center"/>
              <w:divId w:val="21375300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341369" w:rsidRDefault="00341369" w:rsidP="00341369">
            <w:pPr>
              <w:jc w:val="center"/>
              <w:divId w:val="213753009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341369" w:rsidRPr="00EE19EB" w:rsidRDefault="00341369" w:rsidP="00341369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DB6192" w:rsidRPr="00EE19EB" w:rsidTr="00CA350E">
        <w:trPr>
          <w:trHeight w:val="852"/>
        </w:trPr>
        <w:tc>
          <w:tcPr>
            <w:tcW w:w="543" w:type="dxa"/>
          </w:tcPr>
          <w:p w:rsidR="00DB6192" w:rsidRPr="00EE19EB" w:rsidRDefault="00DB6192" w:rsidP="00DB61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DB6192" w:rsidRDefault="00DB6192" w:rsidP="00DB6192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 xml:space="preserve">МУК МЦБС Пучежского муниципального района </w:t>
            </w:r>
          </w:p>
        </w:tc>
        <w:tc>
          <w:tcPr>
            <w:tcW w:w="1838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Чугунова Ольга Владимировна</w:t>
            </w:r>
          </w:p>
        </w:tc>
        <w:tc>
          <w:tcPr>
            <w:tcW w:w="1843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</w:t>
            </w:r>
          </w:p>
        </w:tc>
        <w:tc>
          <w:tcPr>
            <w:tcW w:w="1560" w:type="dxa"/>
            <w:noWrap/>
          </w:tcPr>
          <w:p w:rsidR="00DB6192" w:rsidRDefault="00DB6192" w:rsidP="00DB61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DB6192" w:rsidRPr="00EE19EB" w:rsidRDefault="00DB6192" w:rsidP="00DB61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DB6192" w:rsidRPr="00EE19EB" w:rsidTr="00CA350E">
        <w:trPr>
          <w:trHeight w:val="837"/>
        </w:trPr>
        <w:tc>
          <w:tcPr>
            <w:tcW w:w="543" w:type="dxa"/>
          </w:tcPr>
          <w:p w:rsidR="00DB6192" w:rsidRPr="00EE19EB" w:rsidRDefault="00DB6192" w:rsidP="00DB61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DB6192" w:rsidRDefault="00DB6192" w:rsidP="00DB6192">
            <w:pPr>
              <w:jc w:val="center"/>
              <w:divId w:val="2135897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"Полет" Ивановский парашютный завод</w:t>
            </w:r>
          </w:p>
        </w:tc>
        <w:tc>
          <w:tcPr>
            <w:tcW w:w="1838" w:type="dxa"/>
            <w:noWrap/>
          </w:tcPr>
          <w:p w:rsidR="00DB6192" w:rsidRDefault="00DB6192" w:rsidP="00DB6192">
            <w:pPr>
              <w:jc w:val="center"/>
              <w:divId w:val="2135897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Леньков Валерий Борисович</w:t>
            </w:r>
          </w:p>
        </w:tc>
        <w:tc>
          <w:tcPr>
            <w:tcW w:w="1843" w:type="dxa"/>
            <w:noWrap/>
          </w:tcPr>
          <w:p w:rsidR="00DB6192" w:rsidRDefault="00DB6192" w:rsidP="00DB6192">
            <w:pPr>
              <w:jc w:val="center"/>
              <w:divId w:val="2135897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560" w:type="dxa"/>
            <w:noWrap/>
          </w:tcPr>
          <w:p w:rsidR="00DB6192" w:rsidRDefault="00DB6192" w:rsidP="00DB6192">
            <w:pPr>
              <w:jc w:val="center"/>
              <w:divId w:val="213589733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DB6192" w:rsidRDefault="00DB6192" w:rsidP="00DB6192">
            <w:pPr>
              <w:jc w:val="center"/>
              <w:divId w:val="2135897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DB6192" w:rsidRDefault="00DB6192" w:rsidP="00DB6192">
            <w:pPr>
              <w:jc w:val="center"/>
              <w:divId w:val="2135897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DB6192" w:rsidRDefault="00DB6192" w:rsidP="00DB6192">
            <w:pPr>
              <w:jc w:val="center"/>
              <w:divId w:val="2135897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DB6192" w:rsidRDefault="00DB6192" w:rsidP="00DB6192">
            <w:pPr>
              <w:jc w:val="center"/>
              <w:divId w:val="2135897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DB6192" w:rsidRPr="00EE19EB" w:rsidRDefault="00DB6192" w:rsidP="00DB61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DB6192" w:rsidRPr="00EE19EB" w:rsidTr="00CA350E">
        <w:trPr>
          <w:trHeight w:val="1335"/>
        </w:trPr>
        <w:tc>
          <w:tcPr>
            <w:tcW w:w="543" w:type="dxa"/>
          </w:tcPr>
          <w:p w:rsidR="00DB6192" w:rsidRPr="00EE19EB" w:rsidRDefault="00DB6192" w:rsidP="00DB61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"Полет" Ивановский парашютный завод</w:t>
            </w:r>
          </w:p>
        </w:tc>
        <w:tc>
          <w:tcPr>
            <w:tcW w:w="1838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Новиков Михаил Вячеславович</w:t>
            </w:r>
          </w:p>
        </w:tc>
        <w:tc>
          <w:tcPr>
            <w:tcW w:w="1843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</w:t>
            </w:r>
            <w:proofErr w:type="spellStart"/>
            <w:r>
              <w:rPr>
                <w:sz w:val="20"/>
                <w:szCs w:val="20"/>
              </w:rPr>
              <w:t>ООКСВТПиОС</w:t>
            </w:r>
            <w:proofErr w:type="spellEnd"/>
          </w:p>
        </w:tc>
        <w:tc>
          <w:tcPr>
            <w:tcW w:w="1560" w:type="dxa"/>
            <w:noWrap/>
          </w:tcPr>
          <w:p w:rsidR="00DB6192" w:rsidRDefault="00DB6192" w:rsidP="00DB61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DB6192" w:rsidRPr="00EE19EB" w:rsidRDefault="00DB6192" w:rsidP="00DB61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DB6192" w:rsidRPr="00EE19EB" w:rsidTr="00CA350E">
        <w:trPr>
          <w:trHeight w:val="624"/>
        </w:trPr>
        <w:tc>
          <w:tcPr>
            <w:tcW w:w="543" w:type="dxa"/>
          </w:tcPr>
          <w:p w:rsidR="00DB6192" w:rsidRPr="00EE19EB" w:rsidRDefault="00DB6192" w:rsidP="00DB61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DB6192" w:rsidRDefault="00DB6192" w:rsidP="00DB6192">
            <w:pPr>
              <w:jc w:val="center"/>
              <w:divId w:val="14526322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"Полет" Ивановский парашютный завод</w:t>
            </w:r>
          </w:p>
        </w:tc>
        <w:tc>
          <w:tcPr>
            <w:tcW w:w="1838" w:type="dxa"/>
            <w:noWrap/>
          </w:tcPr>
          <w:p w:rsidR="00DB6192" w:rsidRDefault="00DB6192" w:rsidP="00DB6192">
            <w:pPr>
              <w:jc w:val="center"/>
              <w:divId w:val="1452632248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Белянкин</w:t>
            </w:r>
            <w:proofErr w:type="spellEnd"/>
            <w:r>
              <w:rPr>
                <w:sz w:val="20"/>
                <w:szCs w:val="20"/>
              </w:rPr>
              <w:t xml:space="preserve"> Павел Андреевич</w:t>
            </w:r>
          </w:p>
        </w:tc>
        <w:tc>
          <w:tcPr>
            <w:tcW w:w="1843" w:type="dxa"/>
            <w:noWrap/>
          </w:tcPr>
          <w:p w:rsidR="00DB6192" w:rsidRDefault="00DB6192" w:rsidP="00DB6192">
            <w:pPr>
              <w:jc w:val="center"/>
              <w:divId w:val="14526322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котельной</w:t>
            </w:r>
          </w:p>
        </w:tc>
        <w:tc>
          <w:tcPr>
            <w:tcW w:w="1560" w:type="dxa"/>
            <w:noWrap/>
          </w:tcPr>
          <w:p w:rsidR="00DB6192" w:rsidRDefault="00DB6192" w:rsidP="00DB6192">
            <w:pPr>
              <w:jc w:val="center"/>
              <w:divId w:val="1452632248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DB6192" w:rsidRDefault="00DB6192" w:rsidP="00DB6192">
            <w:pPr>
              <w:jc w:val="center"/>
              <w:divId w:val="14526322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DB6192" w:rsidRDefault="00DB6192" w:rsidP="00DB6192">
            <w:pPr>
              <w:jc w:val="center"/>
              <w:divId w:val="14526322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DB6192" w:rsidRDefault="00DB6192" w:rsidP="00DB6192">
            <w:pPr>
              <w:jc w:val="center"/>
              <w:divId w:val="14526322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DB6192" w:rsidRDefault="00DB6192" w:rsidP="00DB6192">
            <w:pPr>
              <w:jc w:val="center"/>
              <w:divId w:val="14526322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DB6192" w:rsidRPr="00EE19EB" w:rsidRDefault="00DB6192" w:rsidP="00DB61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DB6192" w:rsidRPr="00EE19EB" w:rsidTr="00CA350E">
        <w:trPr>
          <w:trHeight w:val="845"/>
        </w:trPr>
        <w:tc>
          <w:tcPr>
            <w:tcW w:w="543" w:type="dxa"/>
          </w:tcPr>
          <w:p w:rsidR="00DB6192" w:rsidRPr="00EE19EB" w:rsidRDefault="00DB6192" w:rsidP="00DB61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"Полет" Ивановский парашютный завод</w:t>
            </w:r>
          </w:p>
        </w:tc>
        <w:tc>
          <w:tcPr>
            <w:tcW w:w="1838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Леньков Валерий Борисович</w:t>
            </w:r>
          </w:p>
        </w:tc>
        <w:tc>
          <w:tcPr>
            <w:tcW w:w="1843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560" w:type="dxa"/>
            <w:noWrap/>
          </w:tcPr>
          <w:p w:rsidR="00DB6192" w:rsidRDefault="00DB6192" w:rsidP="00DB61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35" w:type="dxa"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ПТЭЭС, ПРП, 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DB6192" w:rsidRPr="00EE19EB" w:rsidRDefault="00DB6192" w:rsidP="00DB61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9-20</w:t>
            </w:r>
          </w:p>
        </w:tc>
      </w:tr>
      <w:tr w:rsidR="00DB6192" w:rsidRPr="00EE19EB" w:rsidTr="00CA350E">
        <w:trPr>
          <w:trHeight w:val="845"/>
        </w:trPr>
        <w:tc>
          <w:tcPr>
            <w:tcW w:w="543" w:type="dxa"/>
          </w:tcPr>
          <w:p w:rsidR="00DB6192" w:rsidRPr="00EE19EB" w:rsidRDefault="00DB6192" w:rsidP="00DB61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DB6192" w:rsidRDefault="00DB6192" w:rsidP="00DB6192">
            <w:pPr>
              <w:jc w:val="center"/>
              <w:divId w:val="1383049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"Середа"</w:t>
            </w:r>
          </w:p>
        </w:tc>
        <w:tc>
          <w:tcPr>
            <w:tcW w:w="1838" w:type="dxa"/>
            <w:noWrap/>
          </w:tcPr>
          <w:p w:rsidR="00DB6192" w:rsidRDefault="00DB6192" w:rsidP="00DB6192">
            <w:pPr>
              <w:jc w:val="center"/>
              <w:divId w:val="1383049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Колпаков Максим Сергеевич</w:t>
            </w:r>
          </w:p>
        </w:tc>
        <w:tc>
          <w:tcPr>
            <w:tcW w:w="1843" w:type="dxa"/>
            <w:noWrap/>
          </w:tcPr>
          <w:p w:rsidR="00DB6192" w:rsidRDefault="00DB6192" w:rsidP="00DB6192">
            <w:pPr>
              <w:jc w:val="center"/>
              <w:divId w:val="1383049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мастер </w:t>
            </w:r>
            <w:proofErr w:type="spellStart"/>
            <w:r>
              <w:rPr>
                <w:sz w:val="20"/>
                <w:szCs w:val="20"/>
              </w:rPr>
              <w:t>электроотдела</w:t>
            </w:r>
            <w:proofErr w:type="spellEnd"/>
          </w:p>
        </w:tc>
        <w:tc>
          <w:tcPr>
            <w:tcW w:w="1560" w:type="dxa"/>
            <w:noWrap/>
          </w:tcPr>
          <w:p w:rsidR="00DB6192" w:rsidRDefault="00DB6192" w:rsidP="00DB6192">
            <w:pPr>
              <w:jc w:val="center"/>
              <w:divId w:val="138304912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DB6192" w:rsidRDefault="00DB6192" w:rsidP="00DB6192">
            <w:pPr>
              <w:jc w:val="center"/>
              <w:divId w:val="1383049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35" w:type="dxa"/>
          </w:tcPr>
          <w:p w:rsidR="00DB6192" w:rsidRDefault="00DB6192" w:rsidP="00DB6192">
            <w:pPr>
              <w:jc w:val="center"/>
              <w:divId w:val="1383049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DB6192" w:rsidRDefault="00DB6192" w:rsidP="00DB6192">
            <w:pPr>
              <w:jc w:val="center"/>
              <w:divId w:val="1383049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DB6192" w:rsidRDefault="00DB6192" w:rsidP="00DB6192">
            <w:pPr>
              <w:jc w:val="center"/>
              <w:divId w:val="1383049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DB6192" w:rsidRPr="00EE19EB" w:rsidRDefault="00DB6192" w:rsidP="00DB61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DB6192" w:rsidRPr="00EE19EB" w:rsidTr="00CA350E">
        <w:trPr>
          <w:trHeight w:val="701"/>
        </w:trPr>
        <w:tc>
          <w:tcPr>
            <w:tcW w:w="543" w:type="dxa"/>
          </w:tcPr>
          <w:p w:rsidR="00DB6192" w:rsidRPr="00EE19EB" w:rsidRDefault="00DB6192" w:rsidP="00DB61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Сухоруков С.В.</w:t>
            </w:r>
          </w:p>
        </w:tc>
        <w:tc>
          <w:tcPr>
            <w:tcW w:w="1838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Ермошин</w:t>
            </w:r>
            <w:proofErr w:type="spellEnd"/>
            <w:r>
              <w:rPr>
                <w:sz w:val="20"/>
                <w:szCs w:val="20"/>
              </w:rPr>
              <w:t xml:space="preserve"> Федор Владимирович</w:t>
            </w:r>
          </w:p>
        </w:tc>
        <w:tc>
          <w:tcPr>
            <w:tcW w:w="1843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технический директор</w:t>
            </w:r>
          </w:p>
        </w:tc>
        <w:tc>
          <w:tcPr>
            <w:tcW w:w="1560" w:type="dxa"/>
            <w:noWrap/>
          </w:tcPr>
          <w:p w:rsidR="00DB6192" w:rsidRDefault="00DB6192" w:rsidP="00DB61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DB6192" w:rsidRPr="00EE19EB" w:rsidRDefault="00DB6192" w:rsidP="00DB61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DB6192" w:rsidRPr="00EE19EB" w:rsidTr="00CA350E">
        <w:trPr>
          <w:trHeight w:val="838"/>
        </w:trPr>
        <w:tc>
          <w:tcPr>
            <w:tcW w:w="543" w:type="dxa"/>
          </w:tcPr>
          <w:p w:rsidR="00DB6192" w:rsidRPr="00EE19EB" w:rsidRDefault="00DB6192" w:rsidP="00DB61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DB6192" w:rsidRDefault="00DB6192" w:rsidP="00DB6192">
            <w:pPr>
              <w:jc w:val="center"/>
              <w:divId w:val="18703377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МБУ ДО ЦОТ "Омега"</w:t>
            </w:r>
          </w:p>
        </w:tc>
        <w:tc>
          <w:tcPr>
            <w:tcW w:w="1838" w:type="dxa"/>
            <w:noWrap/>
          </w:tcPr>
          <w:p w:rsidR="00DB6192" w:rsidRDefault="00DB6192" w:rsidP="00DB6192">
            <w:pPr>
              <w:jc w:val="center"/>
              <w:divId w:val="187033774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Шмуклер</w:t>
            </w:r>
            <w:proofErr w:type="spellEnd"/>
            <w:r>
              <w:rPr>
                <w:sz w:val="20"/>
                <w:szCs w:val="20"/>
              </w:rPr>
              <w:t xml:space="preserve"> Леонид Владимирович</w:t>
            </w:r>
          </w:p>
        </w:tc>
        <w:tc>
          <w:tcPr>
            <w:tcW w:w="1843" w:type="dxa"/>
            <w:noWrap/>
          </w:tcPr>
          <w:p w:rsidR="00DB6192" w:rsidRDefault="00DB6192" w:rsidP="00DB6192">
            <w:pPr>
              <w:jc w:val="center"/>
              <w:divId w:val="18703377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 по АХЧ</w:t>
            </w:r>
          </w:p>
        </w:tc>
        <w:tc>
          <w:tcPr>
            <w:tcW w:w="1560" w:type="dxa"/>
            <w:noWrap/>
          </w:tcPr>
          <w:p w:rsidR="00DB6192" w:rsidRDefault="00DB6192" w:rsidP="00DB6192">
            <w:pPr>
              <w:jc w:val="center"/>
              <w:divId w:val="1870337740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DB6192" w:rsidRDefault="00DB6192" w:rsidP="00DB6192">
            <w:pPr>
              <w:jc w:val="center"/>
              <w:divId w:val="18703377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DB6192" w:rsidRDefault="00DB6192" w:rsidP="00DB6192">
            <w:pPr>
              <w:jc w:val="center"/>
              <w:divId w:val="18703377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DB6192" w:rsidRDefault="00DB6192" w:rsidP="00DB6192">
            <w:pPr>
              <w:jc w:val="center"/>
              <w:divId w:val="18703377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DB6192" w:rsidRDefault="00DB6192" w:rsidP="00DB6192">
            <w:pPr>
              <w:jc w:val="center"/>
              <w:divId w:val="18703377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DB6192" w:rsidRPr="00EE19EB" w:rsidRDefault="00DB6192" w:rsidP="00DB61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DB6192" w:rsidRPr="00EE19EB" w:rsidTr="00CA350E">
        <w:trPr>
          <w:trHeight w:val="837"/>
        </w:trPr>
        <w:tc>
          <w:tcPr>
            <w:tcW w:w="543" w:type="dxa"/>
          </w:tcPr>
          <w:p w:rsidR="00DB6192" w:rsidRPr="00EE19EB" w:rsidRDefault="00DB6192" w:rsidP="00DB61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"МАК-Иваново"</w:t>
            </w:r>
          </w:p>
        </w:tc>
        <w:tc>
          <w:tcPr>
            <w:tcW w:w="1838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Смирнов Дмитрий Сергеевич</w:t>
            </w:r>
          </w:p>
        </w:tc>
        <w:tc>
          <w:tcPr>
            <w:tcW w:w="1843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</w:t>
            </w:r>
          </w:p>
        </w:tc>
        <w:tc>
          <w:tcPr>
            <w:tcW w:w="1560" w:type="dxa"/>
            <w:noWrap/>
          </w:tcPr>
          <w:p w:rsidR="00DB6192" w:rsidRDefault="00DB6192" w:rsidP="00DB619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135" w:type="dxa"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DB6192" w:rsidRDefault="00DB6192" w:rsidP="00DB61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DB6192" w:rsidRPr="00EE19EB" w:rsidRDefault="00DB6192" w:rsidP="00DB61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DB6192" w:rsidRPr="00EE19EB" w:rsidTr="00CA350E">
        <w:trPr>
          <w:trHeight w:val="990"/>
        </w:trPr>
        <w:tc>
          <w:tcPr>
            <w:tcW w:w="543" w:type="dxa"/>
          </w:tcPr>
          <w:p w:rsidR="00DB6192" w:rsidRPr="00EE19EB" w:rsidRDefault="00DB6192" w:rsidP="00DB619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DB6192" w:rsidRDefault="00DB6192" w:rsidP="00DB6192">
            <w:pPr>
              <w:jc w:val="center"/>
              <w:divId w:val="4273907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ОБУЗ "ГКБ № 4"</w:t>
            </w:r>
          </w:p>
        </w:tc>
        <w:tc>
          <w:tcPr>
            <w:tcW w:w="1838" w:type="dxa"/>
            <w:noWrap/>
          </w:tcPr>
          <w:p w:rsidR="00DB6192" w:rsidRDefault="00DB6192" w:rsidP="00DB6192">
            <w:pPr>
              <w:jc w:val="center"/>
              <w:divId w:val="4273907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Степанов Александр Николаевич</w:t>
            </w:r>
          </w:p>
        </w:tc>
        <w:tc>
          <w:tcPr>
            <w:tcW w:w="1843" w:type="dxa"/>
            <w:noWrap/>
          </w:tcPr>
          <w:p w:rsidR="00DB6192" w:rsidRDefault="00DB6192" w:rsidP="00DB6192">
            <w:pPr>
              <w:jc w:val="center"/>
              <w:divId w:val="4273907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прораб</w:t>
            </w:r>
          </w:p>
        </w:tc>
        <w:tc>
          <w:tcPr>
            <w:tcW w:w="1560" w:type="dxa"/>
            <w:noWrap/>
          </w:tcPr>
          <w:p w:rsidR="00DB6192" w:rsidRDefault="00DB6192" w:rsidP="00DB6192">
            <w:pPr>
              <w:jc w:val="center"/>
              <w:divId w:val="427390721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DB6192" w:rsidRDefault="00DB6192" w:rsidP="00DB6192">
            <w:pPr>
              <w:jc w:val="center"/>
              <w:divId w:val="4273907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135" w:type="dxa"/>
          </w:tcPr>
          <w:p w:rsidR="00DB6192" w:rsidRDefault="00DB6192" w:rsidP="00DB6192">
            <w:pPr>
              <w:jc w:val="center"/>
              <w:divId w:val="4273907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DB6192" w:rsidRDefault="00DB6192" w:rsidP="00DB6192">
            <w:pPr>
              <w:jc w:val="center"/>
              <w:divId w:val="4273907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DB6192" w:rsidRDefault="00DB6192" w:rsidP="00DB6192">
            <w:pPr>
              <w:jc w:val="center"/>
              <w:divId w:val="4273907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DB6192" w:rsidRPr="00EE19EB" w:rsidRDefault="00DB6192" w:rsidP="00DB619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7F17D1" w:rsidRPr="00EE19EB" w:rsidTr="00CA350E">
        <w:trPr>
          <w:trHeight w:val="834"/>
        </w:trPr>
        <w:tc>
          <w:tcPr>
            <w:tcW w:w="543" w:type="dxa"/>
          </w:tcPr>
          <w:p w:rsidR="007F17D1" w:rsidRPr="00EE19EB" w:rsidRDefault="007F17D1" w:rsidP="007F17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7F17D1" w:rsidRDefault="007F17D1" w:rsidP="007F17D1">
            <w:pPr>
              <w:widowControl/>
              <w:jc w:val="center"/>
              <w:divId w:val="1078594474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 xml:space="preserve">ИП </w:t>
            </w:r>
            <w:proofErr w:type="spellStart"/>
            <w:r>
              <w:rPr>
                <w:sz w:val="20"/>
                <w:szCs w:val="20"/>
              </w:rPr>
              <w:t>Шляхтова</w:t>
            </w:r>
            <w:proofErr w:type="spellEnd"/>
            <w:r>
              <w:rPr>
                <w:sz w:val="20"/>
                <w:szCs w:val="20"/>
              </w:rPr>
              <w:t xml:space="preserve"> Е.В.</w:t>
            </w:r>
          </w:p>
        </w:tc>
        <w:tc>
          <w:tcPr>
            <w:tcW w:w="1838" w:type="dxa"/>
            <w:noWrap/>
          </w:tcPr>
          <w:p w:rsidR="007F17D1" w:rsidRDefault="007F17D1" w:rsidP="007F17D1">
            <w:pPr>
              <w:jc w:val="center"/>
              <w:divId w:val="107859447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Варенев</w:t>
            </w:r>
            <w:proofErr w:type="spellEnd"/>
            <w:r>
              <w:rPr>
                <w:sz w:val="20"/>
                <w:szCs w:val="20"/>
              </w:rPr>
              <w:t xml:space="preserve"> Дмитрий Владимирович</w:t>
            </w:r>
          </w:p>
        </w:tc>
        <w:tc>
          <w:tcPr>
            <w:tcW w:w="1843" w:type="dxa"/>
            <w:noWrap/>
          </w:tcPr>
          <w:p w:rsidR="007F17D1" w:rsidRDefault="007F17D1" w:rsidP="007F17D1">
            <w:pPr>
              <w:jc w:val="center"/>
              <w:divId w:val="1078594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инженер-энергетик</w:t>
            </w:r>
          </w:p>
        </w:tc>
        <w:tc>
          <w:tcPr>
            <w:tcW w:w="1560" w:type="dxa"/>
            <w:noWrap/>
          </w:tcPr>
          <w:p w:rsidR="007F17D1" w:rsidRDefault="007F17D1" w:rsidP="007F17D1">
            <w:pPr>
              <w:jc w:val="center"/>
              <w:divId w:val="1078594474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7F17D1" w:rsidRDefault="007F17D1" w:rsidP="007F17D1">
            <w:pPr>
              <w:jc w:val="center"/>
              <w:divId w:val="1078594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135" w:type="dxa"/>
          </w:tcPr>
          <w:p w:rsidR="007F17D1" w:rsidRDefault="007F17D1" w:rsidP="007F17D1">
            <w:pPr>
              <w:jc w:val="center"/>
              <w:divId w:val="1078594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7F17D1" w:rsidRDefault="007F17D1" w:rsidP="007F17D1">
            <w:pPr>
              <w:jc w:val="center"/>
              <w:divId w:val="1078594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7F17D1" w:rsidRDefault="007F17D1" w:rsidP="007F17D1">
            <w:pPr>
              <w:jc w:val="center"/>
              <w:divId w:val="10785944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7F17D1" w:rsidRPr="00EE19EB" w:rsidRDefault="007F17D1" w:rsidP="007F17D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7F17D1" w:rsidRPr="00EE19EB" w:rsidTr="00CA350E">
        <w:trPr>
          <w:trHeight w:val="846"/>
        </w:trPr>
        <w:tc>
          <w:tcPr>
            <w:tcW w:w="543" w:type="dxa"/>
          </w:tcPr>
          <w:p w:rsidR="007F17D1" w:rsidRPr="00EE19EB" w:rsidRDefault="007F17D1" w:rsidP="007F17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7F17D1" w:rsidRDefault="007F17D1" w:rsidP="007F17D1">
            <w:pPr>
              <w:jc w:val="center"/>
              <w:divId w:val="3491389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ЧПОУ ИФК</w:t>
            </w:r>
          </w:p>
        </w:tc>
        <w:tc>
          <w:tcPr>
            <w:tcW w:w="1838" w:type="dxa"/>
            <w:noWrap/>
          </w:tcPr>
          <w:p w:rsidR="007F17D1" w:rsidRDefault="007F17D1" w:rsidP="007F17D1">
            <w:pPr>
              <w:jc w:val="center"/>
              <w:divId w:val="34913899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Варенев</w:t>
            </w:r>
            <w:proofErr w:type="spellEnd"/>
            <w:r>
              <w:rPr>
                <w:sz w:val="20"/>
                <w:szCs w:val="20"/>
              </w:rPr>
              <w:t xml:space="preserve"> Дмитрий Владимирович</w:t>
            </w:r>
          </w:p>
        </w:tc>
        <w:tc>
          <w:tcPr>
            <w:tcW w:w="1843" w:type="dxa"/>
            <w:noWrap/>
          </w:tcPr>
          <w:p w:rsidR="007F17D1" w:rsidRDefault="007F17D1" w:rsidP="007F17D1">
            <w:pPr>
              <w:jc w:val="center"/>
              <w:divId w:val="3491389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</w:t>
            </w:r>
          </w:p>
        </w:tc>
        <w:tc>
          <w:tcPr>
            <w:tcW w:w="1560" w:type="dxa"/>
            <w:noWrap/>
          </w:tcPr>
          <w:p w:rsidR="007F17D1" w:rsidRDefault="007F17D1" w:rsidP="007F17D1">
            <w:pPr>
              <w:jc w:val="center"/>
              <w:divId w:val="349138997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7F17D1" w:rsidRDefault="007F17D1" w:rsidP="007F17D1">
            <w:pPr>
              <w:jc w:val="center"/>
              <w:divId w:val="3491389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7F17D1" w:rsidRDefault="007F17D1" w:rsidP="007F17D1">
            <w:pPr>
              <w:jc w:val="center"/>
              <w:divId w:val="3491389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7F17D1" w:rsidRDefault="007F17D1" w:rsidP="007F17D1">
            <w:pPr>
              <w:jc w:val="center"/>
              <w:divId w:val="3491389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7F17D1" w:rsidRDefault="007F17D1" w:rsidP="007F17D1">
            <w:pPr>
              <w:jc w:val="center"/>
              <w:divId w:val="3491389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7F17D1" w:rsidRPr="00EE19EB" w:rsidRDefault="007F17D1" w:rsidP="007F17D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9-30</w:t>
            </w:r>
          </w:p>
        </w:tc>
      </w:tr>
      <w:tr w:rsidR="007F17D1" w:rsidRPr="00EE19EB" w:rsidTr="00CA350E">
        <w:trPr>
          <w:trHeight w:val="844"/>
        </w:trPr>
        <w:tc>
          <w:tcPr>
            <w:tcW w:w="543" w:type="dxa"/>
          </w:tcPr>
          <w:p w:rsidR="007F17D1" w:rsidRPr="00EE19EB" w:rsidRDefault="007F17D1" w:rsidP="007F17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ЧПОУ ИФК</w:t>
            </w:r>
          </w:p>
        </w:tc>
        <w:tc>
          <w:tcPr>
            <w:tcW w:w="1838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Картаев</w:t>
            </w:r>
            <w:proofErr w:type="spellEnd"/>
            <w:r>
              <w:rPr>
                <w:sz w:val="20"/>
                <w:szCs w:val="20"/>
              </w:rPr>
              <w:t xml:space="preserve"> Евгений Александрович</w:t>
            </w:r>
          </w:p>
        </w:tc>
        <w:tc>
          <w:tcPr>
            <w:tcW w:w="1843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по обслуживанию здания</w:t>
            </w:r>
          </w:p>
        </w:tc>
        <w:tc>
          <w:tcPr>
            <w:tcW w:w="1560" w:type="dxa"/>
            <w:noWrap/>
          </w:tcPr>
          <w:p w:rsidR="007F17D1" w:rsidRDefault="007F17D1" w:rsidP="007F17D1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7F17D1" w:rsidRPr="00EE19EB" w:rsidRDefault="007F17D1" w:rsidP="007F17D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7F17D1" w:rsidRPr="00EE19EB" w:rsidTr="00CA350E">
        <w:trPr>
          <w:trHeight w:val="700"/>
        </w:trPr>
        <w:tc>
          <w:tcPr>
            <w:tcW w:w="543" w:type="dxa"/>
          </w:tcPr>
          <w:p w:rsidR="007F17D1" w:rsidRPr="00EE19EB" w:rsidRDefault="007F17D1" w:rsidP="007F17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7F17D1" w:rsidRDefault="007F17D1" w:rsidP="007F17D1">
            <w:pPr>
              <w:jc w:val="center"/>
              <w:divId w:val="11533693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ОГБПОУ Ивановский педагогический колледж" имени Д.А. Фурманова</w:t>
            </w:r>
          </w:p>
        </w:tc>
        <w:tc>
          <w:tcPr>
            <w:tcW w:w="1838" w:type="dxa"/>
            <w:noWrap/>
          </w:tcPr>
          <w:p w:rsidR="007F17D1" w:rsidRDefault="007F17D1" w:rsidP="007F17D1">
            <w:pPr>
              <w:jc w:val="center"/>
              <w:divId w:val="115336932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Крутов</w:t>
            </w:r>
            <w:proofErr w:type="spellEnd"/>
            <w:r>
              <w:rPr>
                <w:sz w:val="20"/>
                <w:szCs w:val="20"/>
              </w:rPr>
              <w:t xml:space="preserve"> Михаил Анатольевич</w:t>
            </w:r>
          </w:p>
        </w:tc>
        <w:tc>
          <w:tcPr>
            <w:tcW w:w="1843" w:type="dxa"/>
            <w:noWrap/>
          </w:tcPr>
          <w:p w:rsidR="007F17D1" w:rsidRDefault="007F17D1" w:rsidP="007F17D1">
            <w:pPr>
              <w:jc w:val="center"/>
              <w:divId w:val="11533693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</w:t>
            </w:r>
          </w:p>
        </w:tc>
        <w:tc>
          <w:tcPr>
            <w:tcW w:w="1560" w:type="dxa"/>
            <w:noWrap/>
          </w:tcPr>
          <w:p w:rsidR="007F17D1" w:rsidRDefault="007F17D1" w:rsidP="007F17D1">
            <w:pPr>
              <w:jc w:val="center"/>
              <w:divId w:val="1153369327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7F17D1" w:rsidRDefault="007F17D1" w:rsidP="007F17D1">
            <w:pPr>
              <w:jc w:val="center"/>
              <w:divId w:val="11533693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135" w:type="dxa"/>
          </w:tcPr>
          <w:p w:rsidR="007F17D1" w:rsidRDefault="007F17D1" w:rsidP="007F17D1">
            <w:pPr>
              <w:jc w:val="center"/>
              <w:divId w:val="11533693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7F17D1" w:rsidRDefault="007F17D1" w:rsidP="007F17D1">
            <w:pPr>
              <w:jc w:val="center"/>
              <w:divId w:val="11533693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7F17D1" w:rsidRDefault="007F17D1" w:rsidP="007F17D1">
            <w:pPr>
              <w:jc w:val="center"/>
              <w:divId w:val="115336932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7F17D1" w:rsidRPr="00EE19EB" w:rsidRDefault="007F17D1" w:rsidP="007F17D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7F17D1" w:rsidRPr="00EE19EB" w:rsidTr="00CA350E">
        <w:trPr>
          <w:trHeight w:val="1335"/>
        </w:trPr>
        <w:tc>
          <w:tcPr>
            <w:tcW w:w="543" w:type="dxa"/>
          </w:tcPr>
          <w:p w:rsidR="007F17D1" w:rsidRPr="00EE19EB" w:rsidRDefault="007F17D1" w:rsidP="007F17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ОГБПОУ Ивановский педагогический колледж" имени Д.А. Фурманова</w:t>
            </w:r>
          </w:p>
        </w:tc>
        <w:tc>
          <w:tcPr>
            <w:tcW w:w="1838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Крылов Роман Сергеевич</w:t>
            </w:r>
          </w:p>
        </w:tc>
        <w:tc>
          <w:tcPr>
            <w:tcW w:w="1843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</w:t>
            </w:r>
          </w:p>
        </w:tc>
        <w:tc>
          <w:tcPr>
            <w:tcW w:w="1560" w:type="dxa"/>
            <w:noWrap/>
          </w:tcPr>
          <w:p w:rsidR="007F17D1" w:rsidRDefault="007F17D1" w:rsidP="007F17D1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135" w:type="dxa"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7F17D1" w:rsidRPr="00EE19EB" w:rsidRDefault="007F17D1" w:rsidP="007F17D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7F17D1" w:rsidRPr="00EE19EB" w:rsidTr="00CA350E">
        <w:trPr>
          <w:trHeight w:val="703"/>
        </w:trPr>
        <w:tc>
          <w:tcPr>
            <w:tcW w:w="543" w:type="dxa"/>
          </w:tcPr>
          <w:p w:rsidR="007F17D1" w:rsidRPr="00EE19EB" w:rsidRDefault="007F17D1" w:rsidP="007F17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Энерго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38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Ерофеев Александр Александрович</w:t>
            </w:r>
          </w:p>
        </w:tc>
        <w:tc>
          <w:tcPr>
            <w:tcW w:w="1843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инженер</w:t>
            </w:r>
          </w:p>
        </w:tc>
        <w:tc>
          <w:tcPr>
            <w:tcW w:w="1560" w:type="dxa"/>
            <w:noWrap/>
          </w:tcPr>
          <w:p w:rsidR="007F17D1" w:rsidRDefault="007F17D1" w:rsidP="007F17D1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Руководящий работник</w:t>
            </w:r>
          </w:p>
        </w:tc>
        <w:tc>
          <w:tcPr>
            <w:tcW w:w="1702" w:type="dxa"/>
            <w:gridSpan w:val="2"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7F17D1" w:rsidRPr="00EE19EB" w:rsidRDefault="007F17D1" w:rsidP="007F17D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7F17D1" w:rsidRPr="00EE19EB" w:rsidTr="00CA350E">
        <w:trPr>
          <w:trHeight w:val="712"/>
        </w:trPr>
        <w:tc>
          <w:tcPr>
            <w:tcW w:w="543" w:type="dxa"/>
          </w:tcPr>
          <w:p w:rsidR="007F17D1" w:rsidRPr="00EE19EB" w:rsidRDefault="007F17D1" w:rsidP="007F17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Энерго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38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Маргаев</w:t>
            </w:r>
            <w:proofErr w:type="spellEnd"/>
            <w:r>
              <w:rPr>
                <w:sz w:val="20"/>
                <w:szCs w:val="20"/>
              </w:rPr>
              <w:t xml:space="preserve"> Андрей Викторович</w:t>
            </w:r>
          </w:p>
        </w:tc>
        <w:tc>
          <w:tcPr>
            <w:tcW w:w="1843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ТС</w:t>
            </w:r>
          </w:p>
        </w:tc>
        <w:tc>
          <w:tcPr>
            <w:tcW w:w="1560" w:type="dxa"/>
            <w:noWrap/>
          </w:tcPr>
          <w:p w:rsidR="007F17D1" w:rsidRDefault="007F17D1" w:rsidP="007F17D1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 структурного подразделения</w:t>
            </w:r>
          </w:p>
        </w:tc>
        <w:tc>
          <w:tcPr>
            <w:tcW w:w="1702" w:type="dxa"/>
            <w:gridSpan w:val="2"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  <w:p w:rsidR="007F17D1" w:rsidRDefault="007F17D1" w:rsidP="007F17D1">
            <w:pPr>
              <w:pStyle w:val="z-"/>
            </w:pPr>
            <w:r>
              <w:t>Начало формы</w:t>
            </w:r>
          </w:p>
        </w:tc>
        <w:tc>
          <w:tcPr>
            <w:tcW w:w="1134" w:type="dxa"/>
            <w:gridSpan w:val="2"/>
            <w:noWrap/>
          </w:tcPr>
          <w:p w:rsidR="007F17D1" w:rsidRPr="00EE19EB" w:rsidRDefault="007F17D1" w:rsidP="007F17D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7F17D1" w:rsidRPr="00EE19EB" w:rsidTr="00CA350E">
        <w:trPr>
          <w:trHeight w:val="837"/>
        </w:trPr>
        <w:tc>
          <w:tcPr>
            <w:tcW w:w="543" w:type="dxa"/>
          </w:tcPr>
          <w:p w:rsidR="007F17D1" w:rsidRPr="00EE19EB" w:rsidRDefault="007F17D1" w:rsidP="007F17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7F17D1" w:rsidRDefault="007F17D1" w:rsidP="007F17D1">
            <w:pPr>
              <w:jc w:val="center"/>
              <w:divId w:val="127077178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"Городской универсальный магазин"</w:t>
            </w:r>
          </w:p>
        </w:tc>
        <w:tc>
          <w:tcPr>
            <w:tcW w:w="1838" w:type="dxa"/>
            <w:noWrap/>
          </w:tcPr>
          <w:p w:rsidR="007F17D1" w:rsidRDefault="007F17D1" w:rsidP="007F17D1">
            <w:pPr>
              <w:jc w:val="center"/>
              <w:divId w:val="127077178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Ерофеев Александр Александрович</w:t>
            </w:r>
          </w:p>
        </w:tc>
        <w:tc>
          <w:tcPr>
            <w:tcW w:w="1843" w:type="dxa"/>
            <w:noWrap/>
          </w:tcPr>
          <w:p w:rsidR="007F17D1" w:rsidRDefault="007F17D1" w:rsidP="007F17D1">
            <w:pPr>
              <w:jc w:val="center"/>
              <w:divId w:val="127077178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инженер</w:t>
            </w:r>
          </w:p>
        </w:tc>
        <w:tc>
          <w:tcPr>
            <w:tcW w:w="1560" w:type="dxa"/>
            <w:noWrap/>
          </w:tcPr>
          <w:p w:rsidR="007F17D1" w:rsidRDefault="007F17D1" w:rsidP="007F17D1">
            <w:pPr>
              <w:jc w:val="center"/>
              <w:divId w:val="1270771786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7F17D1" w:rsidRDefault="007F17D1" w:rsidP="007F17D1">
            <w:pPr>
              <w:jc w:val="center"/>
              <w:divId w:val="127077178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7F17D1" w:rsidRDefault="007F17D1" w:rsidP="007F17D1">
            <w:pPr>
              <w:jc w:val="center"/>
              <w:divId w:val="127077178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7F17D1" w:rsidRDefault="007F17D1" w:rsidP="007F17D1">
            <w:pPr>
              <w:jc w:val="center"/>
              <w:divId w:val="127077178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7F17D1" w:rsidRDefault="007F17D1" w:rsidP="007F17D1">
            <w:pPr>
              <w:jc w:val="center"/>
              <w:divId w:val="127077178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7F17D1" w:rsidRPr="00EE19EB" w:rsidRDefault="007F17D1" w:rsidP="007F17D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9-50</w:t>
            </w:r>
          </w:p>
        </w:tc>
      </w:tr>
      <w:tr w:rsidR="007F17D1" w:rsidRPr="00EE19EB" w:rsidTr="00CA350E">
        <w:trPr>
          <w:trHeight w:val="1132"/>
        </w:trPr>
        <w:tc>
          <w:tcPr>
            <w:tcW w:w="543" w:type="dxa"/>
          </w:tcPr>
          <w:p w:rsidR="007F17D1" w:rsidRPr="00EE19EB" w:rsidRDefault="007F17D1" w:rsidP="007F17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7F17D1" w:rsidRDefault="007F17D1" w:rsidP="007F17D1">
            <w:pPr>
              <w:jc w:val="center"/>
              <w:divId w:val="16129734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ТеплоЭнерго</w:t>
            </w:r>
            <w:proofErr w:type="spellEnd"/>
            <w:r>
              <w:rPr>
                <w:sz w:val="20"/>
                <w:szCs w:val="20"/>
              </w:rPr>
              <w:t>+"</w:t>
            </w:r>
          </w:p>
        </w:tc>
        <w:tc>
          <w:tcPr>
            <w:tcW w:w="1838" w:type="dxa"/>
            <w:noWrap/>
          </w:tcPr>
          <w:p w:rsidR="007F17D1" w:rsidRDefault="007F17D1" w:rsidP="007F17D1">
            <w:pPr>
              <w:jc w:val="center"/>
              <w:divId w:val="161297344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Земцов</w:t>
            </w:r>
            <w:proofErr w:type="spellEnd"/>
            <w:r>
              <w:rPr>
                <w:sz w:val="20"/>
                <w:szCs w:val="20"/>
              </w:rPr>
              <w:t xml:space="preserve"> Николай Вячеславович</w:t>
            </w:r>
          </w:p>
        </w:tc>
        <w:tc>
          <w:tcPr>
            <w:tcW w:w="1843" w:type="dxa"/>
            <w:noWrap/>
          </w:tcPr>
          <w:p w:rsidR="007F17D1" w:rsidRDefault="007F17D1" w:rsidP="007F17D1">
            <w:pPr>
              <w:jc w:val="center"/>
              <w:divId w:val="16129734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производства</w:t>
            </w:r>
          </w:p>
        </w:tc>
        <w:tc>
          <w:tcPr>
            <w:tcW w:w="1560" w:type="dxa"/>
            <w:noWrap/>
          </w:tcPr>
          <w:p w:rsidR="007F17D1" w:rsidRDefault="007F17D1" w:rsidP="007F17D1">
            <w:pPr>
              <w:jc w:val="center"/>
              <w:divId w:val="1612973443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7F17D1" w:rsidRDefault="007F17D1" w:rsidP="007F17D1">
            <w:pPr>
              <w:jc w:val="center"/>
              <w:divId w:val="16129734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7F17D1" w:rsidRDefault="007F17D1" w:rsidP="007F17D1">
            <w:pPr>
              <w:jc w:val="center"/>
              <w:divId w:val="16129734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7F17D1" w:rsidRDefault="007F17D1" w:rsidP="007F17D1">
            <w:pPr>
              <w:jc w:val="center"/>
              <w:divId w:val="16129734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7F17D1" w:rsidRDefault="007F17D1" w:rsidP="007F17D1">
            <w:pPr>
              <w:jc w:val="center"/>
              <w:divId w:val="16129734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7F17D1" w:rsidRPr="00EE19EB" w:rsidRDefault="007F17D1" w:rsidP="007F17D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7F17D1" w:rsidRPr="00EE19EB" w:rsidTr="00CA350E">
        <w:trPr>
          <w:trHeight w:val="784"/>
        </w:trPr>
        <w:tc>
          <w:tcPr>
            <w:tcW w:w="543" w:type="dxa"/>
          </w:tcPr>
          <w:p w:rsidR="007F17D1" w:rsidRPr="00EE19EB" w:rsidRDefault="007F17D1" w:rsidP="007F17D1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ТеплоЭнерго</w:t>
            </w:r>
            <w:proofErr w:type="spellEnd"/>
            <w:r>
              <w:rPr>
                <w:sz w:val="20"/>
                <w:szCs w:val="20"/>
              </w:rPr>
              <w:t>+"</w:t>
            </w:r>
          </w:p>
        </w:tc>
        <w:tc>
          <w:tcPr>
            <w:tcW w:w="1838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Скачков Юрий Александрович</w:t>
            </w:r>
          </w:p>
        </w:tc>
        <w:tc>
          <w:tcPr>
            <w:tcW w:w="1843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участка тепловых сетей</w:t>
            </w:r>
          </w:p>
        </w:tc>
        <w:tc>
          <w:tcPr>
            <w:tcW w:w="1560" w:type="dxa"/>
            <w:noWrap/>
          </w:tcPr>
          <w:p w:rsidR="007F17D1" w:rsidRDefault="007F17D1" w:rsidP="007F17D1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7F17D1" w:rsidRDefault="007F17D1" w:rsidP="007F17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  <w:p w:rsidR="007F17D1" w:rsidRDefault="007F17D1" w:rsidP="007F17D1">
            <w:pPr>
              <w:pStyle w:val="z-1"/>
            </w:pPr>
            <w:r>
              <w:t>Конец формы</w:t>
            </w:r>
          </w:p>
        </w:tc>
        <w:tc>
          <w:tcPr>
            <w:tcW w:w="1134" w:type="dxa"/>
            <w:gridSpan w:val="2"/>
            <w:noWrap/>
          </w:tcPr>
          <w:p w:rsidR="007F17D1" w:rsidRPr="00EE19EB" w:rsidRDefault="007F17D1" w:rsidP="007F17D1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533DE2" w:rsidRPr="00EE19EB" w:rsidTr="00CA350E">
        <w:trPr>
          <w:trHeight w:val="876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widowControl/>
              <w:jc w:val="center"/>
              <w:divId w:val="988628573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 xml:space="preserve">филиал ООО "ПК </w:t>
            </w:r>
            <w:proofErr w:type="spellStart"/>
            <w:r>
              <w:rPr>
                <w:sz w:val="20"/>
                <w:szCs w:val="20"/>
              </w:rPr>
              <w:t>Аквариус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divId w:val="988628573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Щудрин</w:t>
            </w:r>
            <w:proofErr w:type="spellEnd"/>
            <w:r>
              <w:rPr>
                <w:sz w:val="20"/>
                <w:szCs w:val="20"/>
              </w:rPr>
              <w:t xml:space="preserve"> Эдуард Георгиевич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divId w:val="9886285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инженер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divId w:val="988628573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divId w:val="9886285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divId w:val="9886285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divId w:val="9886285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divId w:val="98862857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533DE2" w:rsidRPr="00EE19EB" w:rsidTr="00CA350E">
        <w:trPr>
          <w:trHeight w:val="987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филиал ООО "ПК </w:t>
            </w:r>
            <w:proofErr w:type="spellStart"/>
            <w:r>
              <w:rPr>
                <w:sz w:val="20"/>
                <w:szCs w:val="20"/>
              </w:rPr>
              <w:t>Аквариус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Баландин</w:t>
            </w:r>
            <w:proofErr w:type="spellEnd"/>
            <w:r>
              <w:rPr>
                <w:sz w:val="20"/>
                <w:szCs w:val="20"/>
              </w:rPr>
              <w:t xml:space="preserve"> Николай Валерьевич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инженер-энергетик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533DE2" w:rsidRPr="00EE19EB" w:rsidTr="00CA350E">
        <w:trPr>
          <w:trHeight w:val="765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divId w:val="21039127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"ЭКТА"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divId w:val="2103912766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Симбарт</w:t>
            </w:r>
            <w:proofErr w:type="spellEnd"/>
            <w:r>
              <w:rPr>
                <w:sz w:val="20"/>
                <w:szCs w:val="20"/>
              </w:rPr>
              <w:t xml:space="preserve"> Артем Александрович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divId w:val="21039127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 по производству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divId w:val="2103912766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divId w:val="21039127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divId w:val="21039127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divId w:val="21039127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divId w:val="210391276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533DE2" w:rsidRPr="00EE19EB" w:rsidTr="00CA350E">
        <w:trPr>
          <w:trHeight w:val="996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ФГКУ "Спектр"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Шахов Дмитрий Сергеевич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10-00</w:t>
            </w:r>
          </w:p>
        </w:tc>
      </w:tr>
      <w:tr w:rsidR="00533DE2" w:rsidRPr="00EE19EB" w:rsidTr="00CA350E">
        <w:trPr>
          <w:trHeight w:val="845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divId w:val="18837116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МКОУ </w:t>
            </w:r>
            <w:proofErr w:type="spellStart"/>
            <w:r>
              <w:rPr>
                <w:sz w:val="20"/>
                <w:szCs w:val="20"/>
              </w:rPr>
              <w:t>Архиповская</w:t>
            </w:r>
            <w:proofErr w:type="spellEnd"/>
            <w:r>
              <w:rPr>
                <w:sz w:val="20"/>
                <w:szCs w:val="20"/>
              </w:rPr>
              <w:t xml:space="preserve"> СШ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divId w:val="18837116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Мурыгина Татьяна Геннадьевна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divId w:val="18837116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divId w:val="1883711659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divId w:val="18837116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divId w:val="18837116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divId w:val="18837116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divId w:val="18837116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533DE2" w:rsidRPr="00EE19EB" w:rsidTr="00CA350E">
        <w:trPr>
          <w:trHeight w:val="843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МКДОУ Савинский детский сад   № 3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Груздева Валентина Михайловна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заведующая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533DE2" w:rsidRPr="00EE19EB" w:rsidTr="00CA350E">
        <w:trPr>
          <w:trHeight w:val="840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divId w:val="1617711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МКДОУ </w:t>
            </w:r>
            <w:proofErr w:type="spellStart"/>
            <w:r>
              <w:rPr>
                <w:sz w:val="20"/>
                <w:szCs w:val="20"/>
              </w:rPr>
              <w:t>Архиповский</w:t>
            </w:r>
            <w:proofErr w:type="spellEnd"/>
            <w:r>
              <w:rPr>
                <w:sz w:val="20"/>
                <w:szCs w:val="20"/>
              </w:rPr>
              <w:t xml:space="preserve"> детский сад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divId w:val="1617711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Барышникова Татьяна Рафаиловна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divId w:val="1617711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заведующая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divId w:val="1617711130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divId w:val="1617711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divId w:val="1617711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divId w:val="1617711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divId w:val="1617711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533DE2" w:rsidRPr="00EE19EB" w:rsidTr="00CA350E">
        <w:trPr>
          <w:trHeight w:val="683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МКДОУ Савинский детский сад   № 1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Тростина Валентина Петровна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заведующая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533DE2" w:rsidRPr="00EE19EB" w:rsidTr="00CA350E">
        <w:trPr>
          <w:trHeight w:val="848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widowControl/>
              <w:jc w:val="center"/>
              <w:divId w:val="198222542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"ТЛ-Про"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divId w:val="198222542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Апасьев</w:t>
            </w:r>
            <w:proofErr w:type="spellEnd"/>
            <w:r>
              <w:rPr>
                <w:sz w:val="20"/>
                <w:szCs w:val="20"/>
              </w:rPr>
              <w:t xml:space="preserve"> Илья Анатольевич</w:t>
            </w:r>
          </w:p>
        </w:tc>
        <w:tc>
          <w:tcPr>
            <w:tcW w:w="1843" w:type="dxa"/>
            <w:noWrap/>
          </w:tcPr>
          <w:p w:rsidR="00533DE2" w:rsidRDefault="00533DE2" w:rsidP="00CA350E">
            <w:pPr>
              <w:jc w:val="center"/>
              <w:divId w:val="19822254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электромонтёр по ремонту и обслуживанию электрооборудовани</w:t>
            </w:r>
            <w:bookmarkStart w:id="0" w:name="_GoBack"/>
            <w:bookmarkEnd w:id="0"/>
            <w:r>
              <w:rPr>
                <w:sz w:val="20"/>
                <w:szCs w:val="20"/>
              </w:rPr>
              <w:t>я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divId w:val="1982225420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divId w:val="19822254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divId w:val="19822254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divId w:val="19822254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divId w:val="19822254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533DE2" w:rsidRPr="00EE19EB" w:rsidTr="00CA350E">
        <w:trPr>
          <w:trHeight w:val="846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"БАС"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Жуков Олег Николаевич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директора по энергетике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533DE2" w:rsidRPr="00EE19EB" w:rsidTr="00CA350E">
        <w:trPr>
          <w:trHeight w:val="702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divId w:val="15412800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"Дельта"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divId w:val="154128004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Семашин</w:t>
            </w:r>
            <w:proofErr w:type="spellEnd"/>
            <w:r>
              <w:rPr>
                <w:sz w:val="20"/>
                <w:szCs w:val="20"/>
              </w:rPr>
              <w:t xml:space="preserve"> Александр Николаевич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divId w:val="15412800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теплоэнергетик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divId w:val="1541280047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divId w:val="15412800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divId w:val="15412800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divId w:val="15412800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divId w:val="15412800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10-10</w:t>
            </w:r>
          </w:p>
        </w:tc>
      </w:tr>
      <w:tr w:rsidR="00533DE2" w:rsidRPr="00EE19EB" w:rsidTr="00CA350E">
        <w:trPr>
          <w:trHeight w:val="840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"Терминал-Текстиль"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Матвиевский</w:t>
            </w:r>
            <w:proofErr w:type="spellEnd"/>
            <w:r>
              <w:rPr>
                <w:sz w:val="20"/>
                <w:szCs w:val="20"/>
              </w:rPr>
              <w:t xml:space="preserve"> Алексей Владимирович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инженер-энергетик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533DE2" w:rsidRPr="00EE19EB" w:rsidTr="00CA350E">
        <w:trPr>
          <w:trHeight w:val="838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divId w:val="3364711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</w:t>
            </w:r>
            <w:proofErr w:type="spellStart"/>
            <w:r>
              <w:rPr>
                <w:sz w:val="20"/>
                <w:szCs w:val="20"/>
              </w:rPr>
              <w:t>Электроконтакт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divId w:val="336471168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Шахворостов</w:t>
            </w:r>
            <w:proofErr w:type="spellEnd"/>
            <w:r>
              <w:rPr>
                <w:sz w:val="20"/>
                <w:szCs w:val="20"/>
              </w:rPr>
              <w:t xml:space="preserve"> Сергей Геннадьевич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divId w:val="3364711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инженер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divId w:val="336471168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divId w:val="3364711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divId w:val="3364711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divId w:val="3364711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divId w:val="3364711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533DE2" w:rsidRPr="00EE19EB" w:rsidTr="00CA350E">
        <w:trPr>
          <w:trHeight w:val="1335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</w:t>
            </w:r>
            <w:proofErr w:type="spellStart"/>
            <w:r>
              <w:rPr>
                <w:sz w:val="20"/>
                <w:szCs w:val="20"/>
              </w:rPr>
              <w:t>Электроконтакт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Каночкин</w:t>
            </w:r>
            <w:proofErr w:type="spellEnd"/>
            <w:r>
              <w:rPr>
                <w:sz w:val="20"/>
                <w:szCs w:val="20"/>
              </w:rPr>
              <w:t xml:space="preserve"> Александр Иванович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533DE2" w:rsidRPr="00EE19EB" w:rsidTr="00CA350E">
        <w:trPr>
          <w:trHeight w:val="987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divId w:val="6519812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</w:t>
            </w:r>
            <w:proofErr w:type="spellStart"/>
            <w:r>
              <w:rPr>
                <w:sz w:val="20"/>
                <w:szCs w:val="20"/>
              </w:rPr>
              <w:t>Электроконтакт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divId w:val="6519812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Никитин Сергей Валерьевич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divId w:val="6519812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механик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divId w:val="651981238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divId w:val="6519812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divId w:val="6519812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divId w:val="6519812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divId w:val="6519812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10-20</w:t>
            </w:r>
          </w:p>
        </w:tc>
      </w:tr>
      <w:tr w:rsidR="00533DE2" w:rsidRPr="00EE19EB" w:rsidTr="00CA350E">
        <w:trPr>
          <w:trHeight w:val="703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divId w:val="18665547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</w:t>
            </w:r>
            <w:proofErr w:type="spellStart"/>
            <w:r>
              <w:rPr>
                <w:sz w:val="20"/>
                <w:szCs w:val="20"/>
              </w:rPr>
              <w:t>Электроконтакт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divId w:val="18665547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Толщин Владимир Николаевич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divId w:val="18665547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котельной отдела главного энергетика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divId w:val="1866554750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divId w:val="18665547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divId w:val="18665547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divId w:val="18665547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divId w:val="186655475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3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</w:tr>
      <w:tr w:rsidR="00533DE2" w:rsidRPr="00EE19EB" w:rsidTr="00CA350E">
        <w:trPr>
          <w:trHeight w:val="698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</w:t>
            </w:r>
            <w:proofErr w:type="spellStart"/>
            <w:r>
              <w:rPr>
                <w:sz w:val="20"/>
                <w:szCs w:val="20"/>
              </w:rPr>
              <w:t>Электроконтакт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Репин Юрий Сергеевич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старший мастер отдела главного механика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3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</w:tr>
      <w:tr w:rsidR="00533DE2" w:rsidRPr="00EE19EB" w:rsidTr="00CA350E">
        <w:trPr>
          <w:trHeight w:val="695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divId w:val="463420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</w:t>
            </w:r>
            <w:proofErr w:type="spellStart"/>
            <w:r>
              <w:rPr>
                <w:sz w:val="20"/>
                <w:szCs w:val="20"/>
              </w:rPr>
              <w:t>Электроконтакт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divId w:val="463420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Розанов Алексей Евгеньевич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divId w:val="463420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мастер отдела главного механика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divId w:val="46342087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divId w:val="463420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divId w:val="463420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divId w:val="463420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divId w:val="4634208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  <w:t>3</w:t>
            </w: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0</w:t>
            </w:r>
          </w:p>
        </w:tc>
      </w:tr>
      <w:tr w:rsidR="00533DE2" w:rsidRPr="00EE19EB" w:rsidTr="00CA350E">
        <w:trPr>
          <w:trHeight w:val="563"/>
        </w:trPr>
        <w:tc>
          <w:tcPr>
            <w:tcW w:w="543" w:type="dxa"/>
          </w:tcPr>
          <w:p w:rsidR="00533DE2" w:rsidRPr="00EE19EB" w:rsidRDefault="00533DE2" w:rsidP="00533DE2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6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"Водоканал"</w:t>
            </w:r>
          </w:p>
        </w:tc>
        <w:tc>
          <w:tcPr>
            <w:tcW w:w="1838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Морозов Сергей Викторович</w:t>
            </w:r>
          </w:p>
        </w:tc>
        <w:tc>
          <w:tcPr>
            <w:tcW w:w="184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</w:t>
            </w:r>
          </w:p>
        </w:tc>
        <w:tc>
          <w:tcPr>
            <w:tcW w:w="1560" w:type="dxa"/>
            <w:noWrap/>
          </w:tcPr>
          <w:p w:rsidR="00533DE2" w:rsidRDefault="00533DE2" w:rsidP="00533DE2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533DE2" w:rsidRDefault="00533DE2" w:rsidP="00533D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533DE2" w:rsidRPr="00EE19EB" w:rsidRDefault="00533DE2" w:rsidP="00533DE2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994938" w:rsidRPr="00EE19EB" w:rsidTr="00CA350E">
        <w:trPr>
          <w:gridAfter w:val="1"/>
          <w:wAfter w:w="61" w:type="dxa"/>
          <w:trHeight w:val="840"/>
        </w:trPr>
        <w:tc>
          <w:tcPr>
            <w:tcW w:w="543" w:type="dxa"/>
          </w:tcPr>
          <w:p w:rsidR="00994938" w:rsidRPr="00EE19EB" w:rsidRDefault="00994938" w:rsidP="00994938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noWrap/>
          </w:tcPr>
          <w:p w:rsidR="00994938" w:rsidRDefault="00994938" w:rsidP="00994938">
            <w:pPr>
              <w:widowControl/>
              <w:jc w:val="center"/>
              <w:divId w:val="2054570791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ЗАО "Стоматологический центр КРАНЭКС"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divId w:val="20545707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Максимов Дмитрий Валерьевич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divId w:val="20545707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инженер-электрик</w:t>
            </w:r>
          </w:p>
        </w:tc>
        <w:tc>
          <w:tcPr>
            <w:tcW w:w="1560" w:type="dxa"/>
            <w:noWrap/>
          </w:tcPr>
          <w:p w:rsidR="00994938" w:rsidRDefault="00994938" w:rsidP="00994938">
            <w:pPr>
              <w:jc w:val="center"/>
              <w:divId w:val="2054570791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994938" w:rsidRDefault="00994938" w:rsidP="00994938">
            <w:pPr>
              <w:jc w:val="center"/>
              <w:divId w:val="20545707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135" w:type="dxa"/>
          </w:tcPr>
          <w:p w:rsidR="00994938" w:rsidRDefault="00994938" w:rsidP="00994938">
            <w:pPr>
              <w:jc w:val="center"/>
              <w:divId w:val="20545707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994938" w:rsidRDefault="00994938" w:rsidP="00994938">
            <w:pPr>
              <w:jc w:val="center"/>
              <w:divId w:val="20545707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994938" w:rsidRDefault="00994938" w:rsidP="00994938">
            <w:pPr>
              <w:jc w:val="center"/>
              <w:divId w:val="205457079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095" w:type="dxa"/>
            <w:gridSpan w:val="2"/>
            <w:noWrap/>
          </w:tcPr>
          <w:p w:rsidR="00994938" w:rsidRPr="00EE19EB" w:rsidRDefault="00994938" w:rsidP="00994938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en-US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994938" w:rsidRPr="00EE19EB" w:rsidTr="00CA350E">
        <w:trPr>
          <w:gridAfter w:val="1"/>
          <w:wAfter w:w="61" w:type="dxa"/>
          <w:trHeight w:val="1121"/>
        </w:trPr>
        <w:tc>
          <w:tcPr>
            <w:tcW w:w="543" w:type="dxa"/>
          </w:tcPr>
          <w:p w:rsidR="00994938" w:rsidRPr="00EE19EB" w:rsidRDefault="00994938" w:rsidP="00994938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noWrap/>
          </w:tcPr>
          <w:p w:rsidR="00994938" w:rsidRDefault="00994938" w:rsidP="00994938">
            <w:pPr>
              <w:jc w:val="center"/>
              <w:divId w:val="1408385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 "Стоматологический центр КРАНЭКС"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divId w:val="1408385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Пономарев Михаил Вадимович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divId w:val="1408385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электромеханик по ремонту и обслуживанию медицинского оборудования</w:t>
            </w:r>
          </w:p>
        </w:tc>
        <w:tc>
          <w:tcPr>
            <w:tcW w:w="1560" w:type="dxa"/>
            <w:noWrap/>
          </w:tcPr>
          <w:p w:rsidR="00994938" w:rsidRDefault="00994938" w:rsidP="00994938">
            <w:pPr>
              <w:jc w:val="center"/>
              <w:divId w:val="1408385177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994938" w:rsidRDefault="00994938" w:rsidP="00994938">
            <w:pPr>
              <w:jc w:val="center"/>
              <w:divId w:val="1408385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135" w:type="dxa"/>
          </w:tcPr>
          <w:p w:rsidR="00994938" w:rsidRDefault="00994938" w:rsidP="00994938">
            <w:pPr>
              <w:jc w:val="center"/>
              <w:divId w:val="1408385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994938" w:rsidRDefault="00994938" w:rsidP="00994938">
            <w:pPr>
              <w:jc w:val="center"/>
              <w:divId w:val="1408385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994938" w:rsidRDefault="00994938" w:rsidP="00994938">
            <w:pPr>
              <w:jc w:val="center"/>
              <w:divId w:val="14083851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095" w:type="dxa"/>
            <w:gridSpan w:val="2"/>
            <w:noWrap/>
          </w:tcPr>
          <w:p w:rsidR="00994938" w:rsidRPr="00EE19EB" w:rsidRDefault="00994938" w:rsidP="009949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994938" w:rsidRPr="00EE19EB" w:rsidTr="00CA350E">
        <w:trPr>
          <w:gridAfter w:val="1"/>
          <w:wAfter w:w="61" w:type="dxa"/>
          <w:trHeight w:val="812"/>
        </w:trPr>
        <w:tc>
          <w:tcPr>
            <w:tcW w:w="543" w:type="dxa"/>
          </w:tcPr>
          <w:p w:rsidR="00994938" w:rsidRPr="00EE19EB" w:rsidRDefault="00994938" w:rsidP="00994938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ЗАО "Стоматологический центр КРАНЭКС"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Солдатов Алексей Дмитриевич</w:t>
            </w:r>
          </w:p>
        </w:tc>
        <w:tc>
          <w:tcPr>
            <w:tcW w:w="1843" w:type="dxa"/>
            <w:noWrap/>
          </w:tcPr>
          <w:p w:rsidR="00994938" w:rsidRDefault="00CA350E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инженер по </w:t>
            </w:r>
            <w:r w:rsidR="00994938">
              <w:rPr>
                <w:sz w:val="20"/>
                <w:szCs w:val="20"/>
              </w:rPr>
              <w:t>ремонту и обслуживанию медицинского оборудования</w:t>
            </w:r>
          </w:p>
        </w:tc>
        <w:tc>
          <w:tcPr>
            <w:tcW w:w="1560" w:type="dxa"/>
            <w:noWrap/>
          </w:tcPr>
          <w:p w:rsidR="00994938" w:rsidRDefault="00994938" w:rsidP="00994938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135" w:type="dxa"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Оперативно-ремонтный</w:t>
            </w:r>
          </w:p>
        </w:tc>
        <w:tc>
          <w:tcPr>
            <w:tcW w:w="1680" w:type="dxa"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095" w:type="dxa"/>
            <w:gridSpan w:val="2"/>
            <w:noWrap/>
          </w:tcPr>
          <w:p w:rsidR="00994938" w:rsidRPr="00EE19EB" w:rsidRDefault="00994938" w:rsidP="009949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994938" w:rsidRPr="00EE19EB" w:rsidTr="00CA350E">
        <w:trPr>
          <w:gridAfter w:val="1"/>
          <w:wAfter w:w="61" w:type="dxa"/>
          <w:trHeight w:val="1122"/>
        </w:trPr>
        <w:tc>
          <w:tcPr>
            <w:tcW w:w="543" w:type="dxa"/>
          </w:tcPr>
          <w:p w:rsidR="00994938" w:rsidRPr="00EE19EB" w:rsidRDefault="00994938" w:rsidP="00994938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noWrap/>
          </w:tcPr>
          <w:p w:rsidR="00994938" w:rsidRDefault="00994938" w:rsidP="00994938">
            <w:pPr>
              <w:jc w:val="center"/>
              <w:divId w:val="4937620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"Стоматологический центр КРАНЭКС"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divId w:val="4937620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Максимов Дмитрий Валерьевич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divId w:val="4937620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инженер-электрик</w:t>
            </w:r>
          </w:p>
        </w:tc>
        <w:tc>
          <w:tcPr>
            <w:tcW w:w="1560" w:type="dxa"/>
            <w:noWrap/>
          </w:tcPr>
          <w:p w:rsidR="00994938" w:rsidRDefault="00994938" w:rsidP="00994938">
            <w:pPr>
              <w:jc w:val="center"/>
              <w:divId w:val="493762046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994938" w:rsidRDefault="00994938" w:rsidP="00994938">
            <w:pPr>
              <w:jc w:val="center"/>
              <w:divId w:val="4937620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135" w:type="dxa"/>
          </w:tcPr>
          <w:p w:rsidR="00994938" w:rsidRDefault="00994938" w:rsidP="00994938">
            <w:pPr>
              <w:jc w:val="center"/>
              <w:divId w:val="4937620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994938" w:rsidRDefault="00994938" w:rsidP="00994938">
            <w:pPr>
              <w:jc w:val="center"/>
              <w:divId w:val="4937620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994938" w:rsidRDefault="00994938" w:rsidP="00994938">
            <w:pPr>
              <w:jc w:val="center"/>
              <w:divId w:val="49376204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095" w:type="dxa"/>
            <w:gridSpan w:val="2"/>
            <w:noWrap/>
          </w:tcPr>
          <w:p w:rsidR="00994938" w:rsidRPr="00EE19EB" w:rsidRDefault="00994938" w:rsidP="009949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10-30</w:t>
            </w:r>
          </w:p>
        </w:tc>
      </w:tr>
      <w:tr w:rsidR="00994938" w:rsidRPr="00EE19EB" w:rsidTr="00CA350E">
        <w:trPr>
          <w:gridAfter w:val="1"/>
          <w:wAfter w:w="61" w:type="dxa"/>
          <w:trHeight w:val="1335"/>
        </w:trPr>
        <w:tc>
          <w:tcPr>
            <w:tcW w:w="543" w:type="dxa"/>
          </w:tcPr>
          <w:p w:rsidR="00994938" w:rsidRPr="00EE19EB" w:rsidRDefault="00994938" w:rsidP="00994938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Славена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Максимов Дмитрий Валерьевич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инженер-электрик</w:t>
            </w:r>
          </w:p>
        </w:tc>
        <w:tc>
          <w:tcPr>
            <w:tcW w:w="1560" w:type="dxa"/>
            <w:noWrap/>
          </w:tcPr>
          <w:p w:rsidR="00994938" w:rsidRDefault="00994938" w:rsidP="00994938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135" w:type="dxa"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095" w:type="dxa"/>
            <w:gridSpan w:val="2"/>
            <w:noWrap/>
          </w:tcPr>
          <w:p w:rsidR="00994938" w:rsidRPr="00EE19EB" w:rsidRDefault="00994938" w:rsidP="00994938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994938" w:rsidRPr="00EE19EB" w:rsidTr="00CA350E">
        <w:trPr>
          <w:gridAfter w:val="1"/>
          <w:wAfter w:w="61" w:type="dxa"/>
          <w:trHeight w:val="1335"/>
        </w:trPr>
        <w:tc>
          <w:tcPr>
            <w:tcW w:w="543" w:type="dxa"/>
          </w:tcPr>
          <w:p w:rsidR="00994938" w:rsidRPr="00EE19EB" w:rsidRDefault="00994938" w:rsidP="00994938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noWrap/>
          </w:tcPr>
          <w:p w:rsidR="00994938" w:rsidRDefault="00994938" w:rsidP="00994938">
            <w:pPr>
              <w:jc w:val="center"/>
              <w:divId w:val="10960953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"</w:t>
            </w:r>
            <w:proofErr w:type="spellStart"/>
            <w:r>
              <w:rPr>
                <w:sz w:val="20"/>
                <w:szCs w:val="20"/>
              </w:rPr>
              <w:t>Ивановоснаб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divId w:val="10960953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Саврасов Александр Николаевич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divId w:val="10960953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техник-электрик</w:t>
            </w:r>
          </w:p>
        </w:tc>
        <w:tc>
          <w:tcPr>
            <w:tcW w:w="1560" w:type="dxa"/>
            <w:noWrap/>
          </w:tcPr>
          <w:p w:rsidR="00994938" w:rsidRDefault="00994938" w:rsidP="00994938">
            <w:pPr>
              <w:jc w:val="center"/>
              <w:divId w:val="1096095319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994938" w:rsidRDefault="00994938" w:rsidP="00994938">
            <w:pPr>
              <w:jc w:val="center"/>
              <w:divId w:val="10960953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</w:t>
            </w:r>
          </w:p>
        </w:tc>
        <w:tc>
          <w:tcPr>
            <w:tcW w:w="1135" w:type="dxa"/>
          </w:tcPr>
          <w:p w:rsidR="00994938" w:rsidRDefault="00994938" w:rsidP="00994938">
            <w:pPr>
              <w:jc w:val="center"/>
              <w:divId w:val="10960953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994938" w:rsidRDefault="00994938" w:rsidP="00994938">
            <w:pPr>
              <w:jc w:val="center"/>
              <w:divId w:val="10960953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994938" w:rsidRDefault="00994938" w:rsidP="00994938">
            <w:pPr>
              <w:jc w:val="center"/>
              <w:divId w:val="10960953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095" w:type="dxa"/>
            <w:gridSpan w:val="2"/>
            <w:noWrap/>
          </w:tcPr>
          <w:p w:rsidR="00994938" w:rsidRPr="00EE19EB" w:rsidRDefault="00994938" w:rsidP="00994938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994938" w:rsidRPr="00EE19EB" w:rsidTr="00CA350E">
        <w:trPr>
          <w:gridAfter w:val="1"/>
          <w:wAfter w:w="61" w:type="dxa"/>
          <w:trHeight w:val="907"/>
        </w:trPr>
        <w:tc>
          <w:tcPr>
            <w:tcW w:w="543" w:type="dxa"/>
          </w:tcPr>
          <w:p w:rsidR="00994938" w:rsidRPr="00EE19EB" w:rsidRDefault="00994938" w:rsidP="00994938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"Кооперативная универсальная база"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Саврасов Александр Николаевич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560" w:type="dxa"/>
            <w:noWrap/>
          </w:tcPr>
          <w:p w:rsidR="00994938" w:rsidRDefault="00994938" w:rsidP="00994938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35" w:type="dxa"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095" w:type="dxa"/>
            <w:gridSpan w:val="2"/>
            <w:noWrap/>
          </w:tcPr>
          <w:p w:rsidR="00994938" w:rsidRPr="00EE19EB" w:rsidRDefault="00994938" w:rsidP="00994938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994938" w:rsidRPr="00EE19EB" w:rsidTr="00CA350E">
        <w:trPr>
          <w:gridAfter w:val="1"/>
          <w:wAfter w:w="61" w:type="dxa"/>
          <w:trHeight w:val="706"/>
        </w:trPr>
        <w:tc>
          <w:tcPr>
            <w:tcW w:w="543" w:type="dxa"/>
          </w:tcPr>
          <w:p w:rsidR="00994938" w:rsidRPr="00EE19EB" w:rsidRDefault="00994938" w:rsidP="00994938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noWrap/>
          </w:tcPr>
          <w:p w:rsidR="00994938" w:rsidRDefault="00994938" w:rsidP="00994938">
            <w:pPr>
              <w:jc w:val="center"/>
              <w:divId w:val="3351544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"Кооперативная универсальная база"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divId w:val="3351544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Мясников Роман Игоревич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divId w:val="3351544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инженер-энергетик</w:t>
            </w:r>
          </w:p>
        </w:tc>
        <w:tc>
          <w:tcPr>
            <w:tcW w:w="1560" w:type="dxa"/>
            <w:noWrap/>
          </w:tcPr>
          <w:p w:rsidR="00994938" w:rsidRDefault="00994938" w:rsidP="00994938">
            <w:pPr>
              <w:jc w:val="center"/>
              <w:divId w:val="335154432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994938" w:rsidRDefault="00994938" w:rsidP="00994938">
            <w:pPr>
              <w:jc w:val="center"/>
              <w:divId w:val="3351544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35" w:type="dxa"/>
          </w:tcPr>
          <w:p w:rsidR="00994938" w:rsidRDefault="00994938" w:rsidP="00994938">
            <w:pPr>
              <w:jc w:val="center"/>
              <w:divId w:val="3351544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994938" w:rsidRDefault="00994938" w:rsidP="00994938">
            <w:pPr>
              <w:jc w:val="center"/>
              <w:divId w:val="3351544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994938" w:rsidRDefault="00994938" w:rsidP="00994938">
            <w:pPr>
              <w:jc w:val="center"/>
              <w:divId w:val="3351544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095" w:type="dxa"/>
            <w:gridSpan w:val="2"/>
            <w:noWrap/>
          </w:tcPr>
          <w:p w:rsidR="00994938" w:rsidRPr="00EE19EB" w:rsidRDefault="00994938" w:rsidP="009949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994938" w:rsidRPr="00EE19EB" w:rsidTr="00CA350E">
        <w:trPr>
          <w:gridAfter w:val="1"/>
          <w:wAfter w:w="61" w:type="dxa"/>
          <w:trHeight w:val="689"/>
        </w:trPr>
        <w:tc>
          <w:tcPr>
            <w:tcW w:w="543" w:type="dxa"/>
          </w:tcPr>
          <w:p w:rsidR="00994938" w:rsidRPr="00EE19EB" w:rsidRDefault="00994938" w:rsidP="00994938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Ивановский областной союз потребительских обществ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Саврасов Александр Николаевич</w:t>
            </w:r>
          </w:p>
        </w:tc>
        <w:tc>
          <w:tcPr>
            <w:tcW w:w="1843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инженер-энергетик</w:t>
            </w:r>
          </w:p>
        </w:tc>
        <w:tc>
          <w:tcPr>
            <w:tcW w:w="1560" w:type="dxa"/>
            <w:noWrap/>
          </w:tcPr>
          <w:p w:rsidR="00994938" w:rsidRDefault="00994938" w:rsidP="00994938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Внеочередная</w:t>
            </w:r>
          </w:p>
        </w:tc>
        <w:tc>
          <w:tcPr>
            <w:tcW w:w="993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1135" w:type="dxa"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и выше 1000 В</w:t>
            </w:r>
          </w:p>
        </w:tc>
        <w:tc>
          <w:tcPr>
            <w:tcW w:w="2127" w:type="dxa"/>
            <w:noWrap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680" w:type="dxa"/>
          </w:tcPr>
          <w:p w:rsidR="00994938" w:rsidRDefault="00994938" w:rsidP="009949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095" w:type="dxa"/>
            <w:gridSpan w:val="2"/>
            <w:noWrap/>
          </w:tcPr>
          <w:p w:rsidR="00994938" w:rsidRPr="00EE19EB" w:rsidRDefault="00994938" w:rsidP="009949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9B27FD" w:rsidRPr="00EE19EB" w:rsidTr="00CA350E">
        <w:trPr>
          <w:trHeight w:val="1335"/>
        </w:trPr>
        <w:tc>
          <w:tcPr>
            <w:tcW w:w="543" w:type="dxa"/>
          </w:tcPr>
          <w:p w:rsidR="009B27FD" w:rsidRPr="00EE19EB" w:rsidRDefault="009B27FD" w:rsidP="009B27F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noWrap/>
          </w:tcPr>
          <w:p w:rsidR="009B27FD" w:rsidRDefault="009B27FD" w:rsidP="009B27FD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"Альянс-Профи"</w:t>
            </w:r>
          </w:p>
        </w:tc>
        <w:tc>
          <w:tcPr>
            <w:tcW w:w="1843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Толмачева Светлана Александровна</w:t>
            </w:r>
          </w:p>
        </w:tc>
        <w:tc>
          <w:tcPr>
            <w:tcW w:w="1843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1560" w:type="dxa"/>
            <w:noWrap/>
          </w:tcPr>
          <w:p w:rsidR="009B27FD" w:rsidRDefault="009B27FD" w:rsidP="009B27FD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9B27FD" w:rsidRPr="00EE19EB" w:rsidRDefault="009B27FD" w:rsidP="009B27F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9B27FD" w:rsidRPr="00EE19EB" w:rsidTr="00CA350E">
        <w:trPr>
          <w:trHeight w:val="1200"/>
        </w:trPr>
        <w:tc>
          <w:tcPr>
            <w:tcW w:w="543" w:type="dxa"/>
          </w:tcPr>
          <w:p w:rsidR="009B27FD" w:rsidRPr="00EE19EB" w:rsidRDefault="009B27FD" w:rsidP="009B27F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"Альянс-Профи"</w:t>
            </w:r>
          </w:p>
        </w:tc>
        <w:tc>
          <w:tcPr>
            <w:tcW w:w="1843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Охапочкин</w:t>
            </w:r>
            <w:proofErr w:type="spellEnd"/>
            <w:r>
              <w:rPr>
                <w:sz w:val="20"/>
                <w:szCs w:val="20"/>
              </w:rPr>
              <w:t xml:space="preserve"> Александр Вячеславович</w:t>
            </w:r>
          </w:p>
        </w:tc>
        <w:tc>
          <w:tcPr>
            <w:tcW w:w="1843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главный энергетик</w:t>
            </w:r>
          </w:p>
        </w:tc>
        <w:tc>
          <w:tcPr>
            <w:tcW w:w="1560" w:type="dxa"/>
            <w:noWrap/>
          </w:tcPr>
          <w:p w:rsidR="009B27FD" w:rsidRDefault="009B27FD" w:rsidP="009B27FD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9B27FD" w:rsidRPr="00EE19EB" w:rsidRDefault="009B27FD" w:rsidP="009B27F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9B27FD" w:rsidRPr="00EE19EB" w:rsidTr="00CA350E">
        <w:trPr>
          <w:trHeight w:val="1145"/>
        </w:trPr>
        <w:tc>
          <w:tcPr>
            <w:tcW w:w="543" w:type="dxa"/>
          </w:tcPr>
          <w:p w:rsidR="009B27FD" w:rsidRPr="00EE19EB" w:rsidRDefault="009B27FD" w:rsidP="009B27F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"Альянс-Профи"</w:t>
            </w:r>
          </w:p>
        </w:tc>
        <w:tc>
          <w:tcPr>
            <w:tcW w:w="1843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Кузнецова Альбина Павловна</w:t>
            </w:r>
          </w:p>
        </w:tc>
        <w:tc>
          <w:tcPr>
            <w:tcW w:w="1843" w:type="dxa"/>
            <w:noWrap/>
          </w:tcPr>
          <w:p w:rsidR="009B27FD" w:rsidRDefault="009B27FD" w:rsidP="00DC767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котельного цеха</w:t>
            </w:r>
          </w:p>
        </w:tc>
        <w:tc>
          <w:tcPr>
            <w:tcW w:w="1560" w:type="dxa"/>
            <w:noWrap/>
          </w:tcPr>
          <w:p w:rsidR="009B27FD" w:rsidRDefault="009B27FD" w:rsidP="009B27FD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9B27FD" w:rsidRPr="00EE19EB" w:rsidRDefault="009B27FD" w:rsidP="009B27F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9B27FD" w:rsidRPr="00EE19EB" w:rsidTr="00CA350E">
        <w:trPr>
          <w:trHeight w:val="1335"/>
        </w:trPr>
        <w:tc>
          <w:tcPr>
            <w:tcW w:w="543" w:type="dxa"/>
          </w:tcPr>
          <w:p w:rsidR="009B27FD" w:rsidRPr="00EE19EB" w:rsidRDefault="009B27FD" w:rsidP="009B27FD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"Альянс-Профи"</w:t>
            </w:r>
          </w:p>
        </w:tc>
        <w:tc>
          <w:tcPr>
            <w:tcW w:w="1843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Маннова</w:t>
            </w:r>
            <w:proofErr w:type="spellEnd"/>
            <w:r>
              <w:rPr>
                <w:sz w:val="20"/>
                <w:szCs w:val="20"/>
              </w:rPr>
              <w:t xml:space="preserve"> Любовь Андреевна</w:t>
            </w:r>
          </w:p>
        </w:tc>
        <w:tc>
          <w:tcPr>
            <w:tcW w:w="1843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заместитель начальника котельного цеха</w:t>
            </w:r>
          </w:p>
        </w:tc>
        <w:tc>
          <w:tcPr>
            <w:tcW w:w="1560" w:type="dxa"/>
            <w:noWrap/>
          </w:tcPr>
          <w:p w:rsidR="009B27FD" w:rsidRDefault="009B27FD" w:rsidP="009B27FD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Очередная</w:t>
            </w:r>
          </w:p>
        </w:tc>
        <w:tc>
          <w:tcPr>
            <w:tcW w:w="993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135" w:type="dxa"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noWrap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Управленческий </w:t>
            </w:r>
          </w:p>
        </w:tc>
        <w:tc>
          <w:tcPr>
            <w:tcW w:w="1702" w:type="dxa"/>
            <w:gridSpan w:val="2"/>
          </w:tcPr>
          <w:p w:rsidR="009B27FD" w:rsidRDefault="009B27FD" w:rsidP="009B27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ПТЭТЭ, ПОТЭТЭ</w:t>
            </w:r>
          </w:p>
        </w:tc>
        <w:tc>
          <w:tcPr>
            <w:tcW w:w="1134" w:type="dxa"/>
            <w:gridSpan w:val="2"/>
            <w:noWrap/>
          </w:tcPr>
          <w:p w:rsidR="009B27FD" w:rsidRPr="00EE19EB" w:rsidRDefault="009B27FD" w:rsidP="009B27F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7469F3" w:rsidRPr="00EE19EB" w:rsidTr="00CA350E">
        <w:trPr>
          <w:trHeight w:val="1128"/>
        </w:trPr>
        <w:tc>
          <w:tcPr>
            <w:tcW w:w="543" w:type="dxa"/>
          </w:tcPr>
          <w:p w:rsidR="007469F3" w:rsidRPr="00EE19EB" w:rsidRDefault="007469F3" w:rsidP="007469F3">
            <w:pPr>
              <w:pStyle w:val="aa"/>
              <w:numPr>
                <w:ilvl w:val="0"/>
                <w:numId w:val="2"/>
              </w:numPr>
              <w:tabs>
                <w:tab w:val="left" w:pos="312"/>
              </w:tabs>
              <w:ind w:left="191" w:hanging="142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41" w:type="dxa"/>
            <w:noWrap/>
          </w:tcPr>
          <w:p w:rsidR="007469F3" w:rsidRDefault="007469F3" w:rsidP="007469F3">
            <w:pPr>
              <w:widowControl/>
              <w:jc w:val="center"/>
              <w:divId w:val="1155992710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ФКУЗ "МСЧ МВД России по Ивановской области"</w:t>
            </w:r>
          </w:p>
        </w:tc>
        <w:tc>
          <w:tcPr>
            <w:tcW w:w="1843" w:type="dxa"/>
            <w:noWrap/>
          </w:tcPr>
          <w:p w:rsidR="007469F3" w:rsidRDefault="007469F3" w:rsidP="007469F3">
            <w:pPr>
              <w:jc w:val="center"/>
              <w:divId w:val="1155992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Егоров Евгений Алексеевич</w:t>
            </w:r>
          </w:p>
        </w:tc>
        <w:tc>
          <w:tcPr>
            <w:tcW w:w="1843" w:type="dxa"/>
            <w:noWrap/>
          </w:tcPr>
          <w:p w:rsidR="007469F3" w:rsidRDefault="007469F3" w:rsidP="007469F3">
            <w:pPr>
              <w:jc w:val="center"/>
              <w:divId w:val="1155992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 по организации эксплуатации зданий и сооружений</w:t>
            </w:r>
          </w:p>
        </w:tc>
        <w:tc>
          <w:tcPr>
            <w:tcW w:w="1560" w:type="dxa"/>
            <w:noWrap/>
          </w:tcPr>
          <w:p w:rsidR="007469F3" w:rsidRDefault="007469F3" w:rsidP="007469F3">
            <w:pPr>
              <w:jc w:val="center"/>
              <w:divId w:val="1155992710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7469F3" w:rsidRDefault="007469F3" w:rsidP="007469F3">
            <w:pPr>
              <w:jc w:val="center"/>
              <w:divId w:val="1155992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135" w:type="dxa"/>
          </w:tcPr>
          <w:p w:rsidR="007469F3" w:rsidRDefault="007469F3" w:rsidP="007469F3">
            <w:pPr>
              <w:jc w:val="center"/>
              <w:divId w:val="1155992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7469F3" w:rsidRDefault="007469F3" w:rsidP="007469F3">
            <w:pPr>
              <w:jc w:val="center"/>
              <w:divId w:val="1155992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7469F3" w:rsidRDefault="007469F3" w:rsidP="007469F3">
            <w:pPr>
              <w:jc w:val="center"/>
              <w:divId w:val="11559927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7469F3" w:rsidRPr="00EE19EB" w:rsidRDefault="007469F3" w:rsidP="007469F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10-40</w:t>
            </w:r>
          </w:p>
        </w:tc>
      </w:tr>
      <w:tr w:rsidR="007469F3" w:rsidRPr="00EE19EB" w:rsidTr="00CA350E">
        <w:trPr>
          <w:trHeight w:val="907"/>
        </w:trPr>
        <w:tc>
          <w:tcPr>
            <w:tcW w:w="543" w:type="dxa"/>
          </w:tcPr>
          <w:p w:rsidR="007469F3" w:rsidRPr="00A35FB4" w:rsidRDefault="007469F3" w:rsidP="007469F3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72</w:t>
            </w:r>
          </w:p>
        </w:tc>
        <w:tc>
          <w:tcPr>
            <w:tcW w:w="2141" w:type="dxa"/>
            <w:noWrap/>
          </w:tcPr>
          <w:p w:rsidR="007469F3" w:rsidRDefault="007469F3" w:rsidP="007469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ФКУЗ "МСЧ МВД России по Ивановской области"</w:t>
            </w:r>
          </w:p>
        </w:tc>
        <w:tc>
          <w:tcPr>
            <w:tcW w:w="1843" w:type="dxa"/>
            <w:noWrap/>
          </w:tcPr>
          <w:p w:rsidR="007469F3" w:rsidRDefault="007469F3" w:rsidP="007469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Большаков Александр Викторович</w:t>
            </w:r>
          </w:p>
        </w:tc>
        <w:tc>
          <w:tcPr>
            <w:tcW w:w="1843" w:type="dxa"/>
            <w:noWrap/>
          </w:tcPr>
          <w:p w:rsidR="007469F3" w:rsidRDefault="007469F3" w:rsidP="007469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инженер по организации эксплуатации зданий и сооружений</w:t>
            </w:r>
          </w:p>
        </w:tc>
        <w:tc>
          <w:tcPr>
            <w:tcW w:w="1560" w:type="dxa"/>
            <w:noWrap/>
          </w:tcPr>
          <w:p w:rsidR="007469F3" w:rsidRDefault="007469F3" w:rsidP="007469F3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7469F3" w:rsidRDefault="007469F3" w:rsidP="007469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135" w:type="dxa"/>
          </w:tcPr>
          <w:p w:rsidR="007469F3" w:rsidRDefault="007469F3" w:rsidP="007469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7469F3" w:rsidRDefault="007469F3" w:rsidP="007469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7469F3" w:rsidRDefault="007469F3" w:rsidP="007469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7469F3" w:rsidRPr="00EE19EB" w:rsidRDefault="007469F3" w:rsidP="007469F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  <w:tr w:rsidR="0027723F" w:rsidRPr="00EE19EB" w:rsidTr="00CA350E">
        <w:trPr>
          <w:trHeight w:val="477"/>
        </w:trPr>
        <w:tc>
          <w:tcPr>
            <w:tcW w:w="543" w:type="dxa"/>
          </w:tcPr>
          <w:p w:rsidR="0027723F" w:rsidRPr="00A35FB4" w:rsidRDefault="0027723F" w:rsidP="0027723F">
            <w:pPr>
              <w:jc w:val="center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73</w:t>
            </w:r>
          </w:p>
        </w:tc>
        <w:tc>
          <w:tcPr>
            <w:tcW w:w="2141" w:type="dxa"/>
            <w:noWrap/>
          </w:tcPr>
          <w:p w:rsidR="0027723F" w:rsidRDefault="0027723F" w:rsidP="0027723F">
            <w:pPr>
              <w:widowControl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</w:rPr>
              <w:t>ООО "</w:t>
            </w:r>
            <w:proofErr w:type="spellStart"/>
            <w:r>
              <w:rPr>
                <w:sz w:val="20"/>
                <w:szCs w:val="20"/>
              </w:rPr>
              <w:t>Тринэт</w:t>
            </w:r>
            <w:proofErr w:type="spellEnd"/>
            <w:r>
              <w:rPr>
                <w:sz w:val="20"/>
                <w:szCs w:val="20"/>
              </w:rPr>
              <w:t>-СБ"</w:t>
            </w:r>
          </w:p>
        </w:tc>
        <w:tc>
          <w:tcPr>
            <w:tcW w:w="1843" w:type="dxa"/>
            <w:noWrap/>
          </w:tcPr>
          <w:p w:rsidR="0027723F" w:rsidRDefault="0027723F" w:rsidP="0027723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Винтухов</w:t>
            </w:r>
            <w:proofErr w:type="spellEnd"/>
            <w:r>
              <w:rPr>
                <w:sz w:val="20"/>
                <w:szCs w:val="20"/>
              </w:rPr>
              <w:t xml:space="preserve"> Александр Альбертович</w:t>
            </w:r>
          </w:p>
        </w:tc>
        <w:tc>
          <w:tcPr>
            <w:tcW w:w="1843" w:type="dxa"/>
            <w:noWrap/>
          </w:tcPr>
          <w:p w:rsidR="0027723F" w:rsidRDefault="0027723F" w:rsidP="00277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электротехнической лаборатории</w:t>
            </w:r>
          </w:p>
        </w:tc>
        <w:tc>
          <w:tcPr>
            <w:tcW w:w="1560" w:type="dxa"/>
            <w:noWrap/>
          </w:tcPr>
          <w:p w:rsidR="0027723F" w:rsidRDefault="0027723F" w:rsidP="0027723F">
            <w:pPr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Первичная</w:t>
            </w:r>
          </w:p>
        </w:tc>
        <w:tc>
          <w:tcPr>
            <w:tcW w:w="993" w:type="dxa"/>
            <w:noWrap/>
          </w:tcPr>
          <w:p w:rsidR="0027723F" w:rsidRDefault="0027723F" w:rsidP="00277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</w:t>
            </w:r>
          </w:p>
        </w:tc>
        <w:tc>
          <w:tcPr>
            <w:tcW w:w="1135" w:type="dxa"/>
          </w:tcPr>
          <w:p w:rsidR="0027723F" w:rsidRDefault="0027723F" w:rsidP="00277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1000 В</w:t>
            </w:r>
          </w:p>
        </w:tc>
        <w:tc>
          <w:tcPr>
            <w:tcW w:w="2127" w:type="dxa"/>
            <w:noWrap/>
          </w:tcPr>
          <w:p w:rsidR="0027723F" w:rsidRDefault="0027723F" w:rsidP="00277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Административно-технический</w:t>
            </w:r>
          </w:p>
        </w:tc>
        <w:tc>
          <w:tcPr>
            <w:tcW w:w="1702" w:type="dxa"/>
            <w:gridSpan w:val="2"/>
          </w:tcPr>
          <w:p w:rsidR="0027723F" w:rsidRDefault="0027723F" w:rsidP="002772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ПТЭЭП, ПОТЭЭ, ПУЭ, ППБ</w:t>
            </w:r>
          </w:p>
        </w:tc>
        <w:tc>
          <w:tcPr>
            <w:tcW w:w="1134" w:type="dxa"/>
            <w:gridSpan w:val="2"/>
            <w:noWrap/>
          </w:tcPr>
          <w:p w:rsidR="0027723F" w:rsidRPr="00EE19EB" w:rsidRDefault="0027723F" w:rsidP="0027723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E19EB">
              <w:rPr>
                <w:rFonts w:ascii="Times New Roman" w:hAnsi="Times New Roman" w:cs="Times New Roman"/>
                <w:color w:val="auto"/>
              </w:rPr>
              <w:t>10-50</w:t>
            </w:r>
          </w:p>
        </w:tc>
      </w:tr>
    </w:tbl>
    <w:p w:rsidR="00E07365" w:rsidRPr="00EE19EB" w:rsidRDefault="00E07365" w:rsidP="007C6192">
      <w:pPr>
        <w:ind w:left="-851" w:firstLine="851"/>
        <w:jc w:val="center"/>
        <w:rPr>
          <w:rFonts w:ascii="Times New Roman" w:hAnsi="Times New Roman" w:cs="Times New Roman"/>
          <w:color w:val="auto"/>
          <w:sz w:val="22"/>
          <w:szCs w:val="22"/>
        </w:rPr>
      </w:pPr>
    </w:p>
    <w:sectPr w:rsidR="00E07365" w:rsidRPr="00EE19EB" w:rsidSect="00015B54">
      <w:type w:val="continuous"/>
      <w:pgSz w:w="16838" w:h="11909" w:orient="landscape"/>
      <w:pgMar w:top="709" w:right="890" w:bottom="1843" w:left="89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D15A1"/>
    <w:multiLevelType w:val="hybridMultilevel"/>
    <w:tmpl w:val="034AA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3F1BAE"/>
    <w:multiLevelType w:val="hybridMultilevel"/>
    <w:tmpl w:val="178A8EEC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11"/>
    <w:rsid w:val="0000743E"/>
    <w:rsid w:val="000132BA"/>
    <w:rsid w:val="00015AA0"/>
    <w:rsid w:val="00015B54"/>
    <w:rsid w:val="0001732E"/>
    <w:rsid w:val="0002365A"/>
    <w:rsid w:val="0002588E"/>
    <w:rsid w:val="00026233"/>
    <w:rsid w:val="00026599"/>
    <w:rsid w:val="00026804"/>
    <w:rsid w:val="00032936"/>
    <w:rsid w:val="000352A6"/>
    <w:rsid w:val="000416D7"/>
    <w:rsid w:val="000426EE"/>
    <w:rsid w:val="00045E52"/>
    <w:rsid w:val="00060D09"/>
    <w:rsid w:val="000713A9"/>
    <w:rsid w:val="0007588D"/>
    <w:rsid w:val="0009221C"/>
    <w:rsid w:val="000933BE"/>
    <w:rsid w:val="000C49D0"/>
    <w:rsid w:val="000D06F8"/>
    <w:rsid w:val="000D5B3D"/>
    <w:rsid w:val="000D65B8"/>
    <w:rsid w:val="000E5D6B"/>
    <w:rsid w:val="000E6205"/>
    <w:rsid w:val="000E748B"/>
    <w:rsid w:val="000F03B0"/>
    <w:rsid w:val="000F62D9"/>
    <w:rsid w:val="00103151"/>
    <w:rsid w:val="00104B22"/>
    <w:rsid w:val="0010796F"/>
    <w:rsid w:val="00110ABB"/>
    <w:rsid w:val="00111FA8"/>
    <w:rsid w:val="0012137B"/>
    <w:rsid w:val="00124CD4"/>
    <w:rsid w:val="00130D55"/>
    <w:rsid w:val="0013446E"/>
    <w:rsid w:val="00141F81"/>
    <w:rsid w:val="00153D74"/>
    <w:rsid w:val="001548DC"/>
    <w:rsid w:val="001561D2"/>
    <w:rsid w:val="0016766A"/>
    <w:rsid w:val="00170FF2"/>
    <w:rsid w:val="00171142"/>
    <w:rsid w:val="00172389"/>
    <w:rsid w:val="00175ACF"/>
    <w:rsid w:val="0018025C"/>
    <w:rsid w:val="001946E7"/>
    <w:rsid w:val="001A0092"/>
    <w:rsid w:val="001A1613"/>
    <w:rsid w:val="001A6F35"/>
    <w:rsid w:val="001B58E4"/>
    <w:rsid w:val="001B5DA9"/>
    <w:rsid w:val="001B704B"/>
    <w:rsid w:val="001C11A3"/>
    <w:rsid w:val="001C53B5"/>
    <w:rsid w:val="001C6ECF"/>
    <w:rsid w:val="001D521F"/>
    <w:rsid w:val="001D74D1"/>
    <w:rsid w:val="001D7F3D"/>
    <w:rsid w:val="001E5715"/>
    <w:rsid w:val="001E61B3"/>
    <w:rsid w:val="001F0B9B"/>
    <w:rsid w:val="001F2699"/>
    <w:rsid w:val="0020240D"/>
    <w:rsid w:val="00204772"/>
    <w:rsid w:val="00205525"/>
    <w:rsid w:val="00211E70"/>
    <w:rsid w:val="0021494D"/>
    <w:rsid w:val="0024054D"/>
    <w:rsid w:val="00242081"/>
    <w:rsid w:val="0026017B"/>
    <w:rsid w:val="002612A9"/>
    <w:rsid w:val="00261473"/>
    <w:rsid w:val="0026460D"/>
    <w:rsid w:val="00267A97"/>
    <w:rsid w:val="002728EE"/>
    <w:rsid w:val="00273F13"/>
    <w:rsid w:val="0027723F"/>
    <w:rsid w:val="002816F9"/>
    <w:rsid w:val="00281EC5"/>
    <w:rsid w:val="00297612"/>
    <w:rsid w:val="002A4DB8"/>
    <w:rsid w:val="002A7E0A"/>
    <w:rsid w:val="002B0247"/>
    <w:rsid w:val="002B195B"/>
    <w:rsid w:val="002B36F2"/>
    <w:rsid w:val="002B44FC"/>
    <w:rsid w:val="002C13DD"/>
    <w:rsid w:val="002C18A1"/>
    <w:rsid w:val="002D6348"/>
    <w:rsid w:val="002E7550"/>
    <w:rsid w:val="002F0530"/>
    <w:rsid w:val="002F36A3"/>
    <w:rsid w:val="00305BB0"/>
    <w:rsid w:val="00310ED6"/>
    <w:rsid w:val="0031341A"/>
    <w:rsid w:val="00321448"/>
    <w:rsid w:val="003265A6"/>
    <w:rsid w:val="00326B18"/>
    <w:rsid w:val="003301B6"/>
    <w:rsid w:val="00341369"/>
    <w:rsid w:val="00342E73"/>
    <w:rsid w:val="00351B16"/>
    <w:rsid w:val="00351E33"/>
    <w:rsid w:val="00352F70"/>
    <w:rsid w:val="00357DB9"/>
    <w:rsid w:val="00361540"/>
    <w:rsid w:val="00372CCE"/>
    <w:rsid w:val="003961D2"/>
    <w:rsid w:val="003A0012"/>
    <w:rsid w:val="003B6A1A"/>
    <w:rsid w:val="003C21D0"/>
    <w:rsid w:val="003C71FF"/>
    <w:rsid w:val="003C7E20"/>
    <w:rsid w:val="003E56C5"/>
    <w:rsid w:val="003E70F3"/>
    <w:rsid w:val="003F21DB"/>
    <w:rsid w:val="003F4DF1"/>
    <w:rsid w:val="003F4E46"/>
    <w:rsid w:val="003F4FB7"/>
    <w:rsid w:val="003F7481"/>
    <w:rsid w:val="00403430"/>
    <w:rsid w:val="00403A7A"/>
    <w:rsid w:val="00407842"/>
    <w:rsid w:val="0041098E"/>
    <w:rsid w:val="004202A0"/>
    <w:rsid w:val="0042324C"/>
    <w:rsid w:val="00433D8C"/>
    <w:rsid w:val="00434B88"/>
    <w:rsid w:val="00453908"/>
    <w:rsid w:val="004558CF"/>
    <w:rsid w:val="00466EFF"/>
    <w:rsid w:val="004679B8"/>
    <w:rsid w:val="00475A20"/>
    <w:rsid w:val="004910B7"/>
    <w:rsid w:val="00492294"/>
    <w:rsid w:val="004974F4"/>
    <w:rsid w:val="00497AF6"/>
    <w:rsid w:val="004A204A"/>
    <w:rsid w:val="004A60CB"/>
    <w:rsid w:val="004B331C"/>
    <w:rsid w:val="004B6998"/>
    <w:rsid w:val="004B79DD"/>
    <w:rsid w:val="004C06CC"/>
    <w:rsid w:val="004C0F7E"/>
    <w:rsid w:val="004D0B23"/>
    <w:rsid w:val="004D1CED"/>
    <w:rsid w:val="004D5457"/>
    <w:rsid w:val="004E28D9"/>
    <w:rsid w:val="004E6976"/>
    <w:rsid w:val="004F4287"/>
    <w:rsid w:val="004F762E"/>
    <w:rsid w:val="004F78D1"/>
    <w:rsid w:val="005130AB"/>
    <w:rsid w:val="00530633"/>
    <w:rsid w:val="00532C4B"/>
    <w:rsid w:val="00533DE2"/>
    <w:rsid w:val="00543F7D"/>
    <w:rsid w:val="00556F96"/>
    <w:rsid w:val="00561D70"/>
    <w:rsid w:val="00562BEF"/>
    <w:rsid w:val="00566284"/>
    <w:rsid w:val="005773D2"/>
    <w:rsid w:val="005851EE"/>
    <w:rsid w:val="00585509"/>
    <w:rsid w:val="00587892"/>
    <w:rsid w:val="00591CD5"/>
    <w:rsid w:val="005C2D69"/>
    <w:rsid w:val="005C398E"/>
    <w:rsid w:val="005D4B95"/>
    <w:rsid w:val="005E2C83"/>
    <w:rsid w:val="005F1D1D"/>
    <w:rsid w:val="005F2240"/>
    <w:rsid w:val="005F3E71"/>
    <w:rsid w:val="005F7670"/>
    <w:rsid w:val="00600ABC"/>
    <w:rsid w:val="006101E2"/>
    <w:rsid w:val="00614283"/>
    <w:rsid w:val="00620B2B"/>
    <w:rsid w:val="0062297A"/>
    <w:rsid w:val="00622986"/>
    <w:rsid w:val="0062765F"/>
    <w:rsid w:val="00632EBD"/>
    <w:rsid w:val="00636CEC"/>
    <w:rsid w:val="00644993"/>
    <w:rsid w:val="00646251"/>
    <w:rsid w:val="0065038E"/>
    <w:rsid w:val="00653EB2"/>
    <w:rsid w:val="00656F5C"/>
    <w:rsid w:val="00663A73"/>
    <w:rsid w:val="006663E0"/>
    <w:rsid w:val="006673B9"/>
    <w:rsid w:val="00684F6A"/>
    <w:rsid w:val="006862BB"/>
    <w:rsid w:val="00687166"/>
    <w:rsid w:val="006943B9"/>
    <w:rsid w:val="00697A31"/>
    <w:rsid w:val="006A4AF7"/>
    <w:rsid w:val="006A4D6A"/>
    <w:rsid w:val="006A56C2"/>
    <w:rsid w:val="006B1677"/>
    <w:rsid w:val="006B5F4E"/>
    <w:rsid w:val="006B7D9E"/>
    <w:rsid w:val="006C2D0C"/>
    <w:rsid w:val="006C6594"/>
    <w:rsid w:val="006D2438"/>
    <w:rsid w:val="006D5708"/>
    <w:rsid w:val="006E0A17"/>
    <w:rsid w:val="006E170E"/>
    <w:rsid w:val="006E1E61"/>
    <w:rsid w:val="007119CB"/>
    <w:rsid w:val="00712F6C"/>
    <w:rsid w:val="00713131"/>
    <w:rsid w:val="00715C70"/>
    <w:rsid w:val="00732096"/>
    <w:rsid w:val="007358B8"/>
    <w:rsid w:val="00743C8F"/>
    <w:rsid w:val="00745B69"/>
    <w:rsid w:val="00745C3C"/>
    <w:rsid w:val="007469F3"/>
    <w:rsid w:val="00753C76"/>
    <w:rsid w:val="00755B75"/>
    <w:rsid w:val="0076434A"/>
    <w:rsid w:val="00780D43"/>
    <w:rsid w:val="0078382F"/>
    <w:rsid w:val="00795758"/>
    <w:rsid w:val="007A1A99"/>
    <w:rsid w:val="007A7C4A"/>
    <w:rsid w:val="007B6671"/>
    <w:rsid w:val="007B6F7B"/>
    <w:rsid w:val="007C355E"/>
    <w:rsid w:val="007C6192"/>
    <w:rsid w:val="007D10DE"/>
    <w:rsid w:val="007D5B6D"/>
    <w:rsid w:val="007E22C2"/>
    <w:rsid w:val="007E7E08"/>
    <w:rsid w:val="007F17D1"/>
    <w:rsid w:val="007F2253"/>
    <w:rsid w:val="007F3BC4"/>
    <w:rsid w:val="0080485B"/>
    <w:rsid w:val="00810F53"/>
    <w:rsid w:val="00816385"/>
    <w:rsid w:val="00821451"/>
    <w:rsid w:val="0082683E"/>
    <w:rsid w:val="008278DA"/>
    <w:rsid w:val="0083140D"/>
    <w:rsid w:val="00833928"/>
    <w:rsid w:val="00835836"/>
    <w:rsid w:val="00850481"/>
    <w:rsid w:val="00850721"/>
    <w:rsid w:val="00853792"/>
    <w:rsid w:val="00860E5C"/>
    <w:rsid w:val="00865F20"/>
    <w:rsid w:val="0087093F"/>
    <w:rsid w:val="00872963"/>
    <w:rsid w:val="0087421B"/>
    <w:rsid w:val="0088375E"/>
    <w:rsid w:val="00886FF1"/>
    <w:rsid w:val="0089320E"/>
    <w:rsid w:val="008A38FA"/>
    <w:rsid w:val="008A688F"/>
    <w:rsid w:val="008C29F8"/>
    <w:rsid w:val="008C6BCC"/>
    <w:rsid w:val="008D42FF"/>
    <w:rsid w:val="008E74C7"/>
    <w:rsid w:val="00907809"/>
    <w:rsid w:val="00915507"/>
    <w:rsid w:val="0092103E"/>
    <w:rsid w:val="00930D05"/>
    <w:rsid w:val="009342AA"/>
    <w:rsid w:val="00940AC2"/>
    <w:rsid w:val="009426FE"/>
    <w:rsid w:val="00947141"/>
    <w:rsid w:val="00951467"/>
    <w:rsid w:val="00955ADE"/>
    <w:rsid w:val="00957C88"/>
    <w:rsid w:val="00960C85"/>
    <w:rsid w:val="00983583"/>
    <w:rsid w:val="00994938"/>
    <w:rsid w:val="009A1316"/>
    <w:rsid w:val="009A70C2"/>
    <w:rsid w:val="009B24AC"/>
    <w:rsid w:val="009B27FD"/>
    <w:rsid w:val="009C6748"/>
    <w:rsid w:val="009D052F"/>
    <w:rsid w:val="009D6F5B"/>
    <w:rsid w:val="009E1691"/>
    <w:rsid w:val="009E2732"/>
    <w:rsid w:val="009E2B92"/>
    <w:rsid w:val="009E3262"/>
    <w:rsid w:val="009F398F"/>
    <w:rsid w:val="00A01DD2"/>
    <w:rsid w:val="00A049BD"/>
    <w:rsid w:val="00A04D4C"/>
    <w:rsid w:val="00A05BC4"/>
    <w:rsid w:val="00A07CC5"/>
    <w:rsid w:val="00A14596"/>
    <w:rsid w:val="00A15B1D"/>
    <w:rsid w:val="00A173DE"/>
    <w:rsid w:val="00A17735"/>
    <w:rsid w:val="00A21100"/>
    <w:rsid w:val="00A21F3F"/>
    <w:rsid w:val="00A24245"/>
    <w:rsid w:val="00A25DD6"/>
    <w:rsid w:val="00A26184"/>
    <w:rsid w:val="00A324CE"/>
    <w:rsid w:val="00A33321"/>
    <w:rsid w:val="00A35732"/>
    <w:rsid w:val="00A35FB4"/>
    <w:rsid w:val="00A42087"/>
    <w:rsid w:val="00A4693A"/>
    <w:rsid w:val="00A55EA9"/>
    <w:rsid w:val="00A572E2"/>
    <w:rsid w:val="00A8353E"/>
    <w:rsid w:val="00A85664"/>
    <w:rsid w:val="00A90B3B"/>
    <w:rsid w:val="00A96A11"/>
    <w:rsid w:val="00AA725F"/>
    <w:rsid w:val="00AB4E4A"/>
    <w:rsid w:val="00AB72F9"/>
    <w:rsid w:val="00AD1496"/>
    <w:rsid w:val="00AD1B7D"/>
    <w:rsid w:val="00AE545A"/>
    <w:rsid w:val="00AF50B4"/>
    <w:rsid w:val="00AF5D15"/>
    <w:rsid w:val="00B0141A"/>
    <w:rsid w:val="00B02364"/>
    <w:rsid w:val="00B12152"/>
    <w:rsid w:val="00B17700"/>
    <w:rsid w:val="00B26B5F"/>
    <w:rsid w:val="00B27A85"/>
    <w:rsid w:val="00B27B44"/>
    <w:rsid w:val="00B27CBE"/>
    <w:rsid w:val="00B32B2E"/>
    <w:rsid w:val="00B32B9C"/>
    <w:rsid w:val="00B34B9E"/>
    <w:rsid w:val="00B37A77"/>
    <w:rsid w:val="00B4160B"/>
    <w:rsid w:val="00B46228"/>
    <w:rsid w:val="00B5323F"/>
    <w:rsid w:val="00B615FC"/>
    <w:rsid w:val="00B832A9"/>
    <w:rsid w:val="00B852B1"/>
    <w:rsid w:val="00B91374"/>
    <w:rsid w:val="00BA16EB"/>
    <w:rsid w:val="00BA5C11"/>
    <w:rsid w:val="00BC05FE"/>
    <w:rsid w:val="00BC5D80"/>
    <w:rsid w:val="00BD3B05"/>
    <w:rsid w:val="00BE7050"/>
    <w:rsid w:val="00BF1649"/>
    <w:rsid w:val="00BF633B"/>
    <w:rsid w:val="00C04552"/>
    <w:rsid w:val="00C120C9"/>
    <w:rsid w:val="00C1681C"/>
    <w:rsid w:val="00C2365D"/>
    <w:rsid w:val="00C30B08"/>
    <w:rsid w:val="00C31E8E"/>
    <w:rsid w:val="00C34068"/>
    <w:rsid w:val="00C4629D"/>
    <w:rsid w:val="00C462B4"/>
    <w:rsid w:val="00C47EE4"/>
    <w:rsid w:val="00C509D1"/>
    <w:rsid w:val="00C67ABA"/>
    <w:rsid w:val="00C7442B"/>
    <w:rsid w:val="00C80380"/>
    <w:rsid w:val="00C8191F"/>
    <w:rsid w:val="00C90367"/>
    <w:rsid w:val="00C94442"/>
    <w:rsid w:val="00CA028B"/>
    <w:rsid w:val="00CA350E"/>
    <w:rsid w:val="00CB6A4C"/>
    <w:rsid w:val="00CD6D50"/>
    <w:rsid w:val="00CE1B0A"/>
    <w:rsid w:val="00CF23F4"/>
    <w:rsid w:val="00D00ABE"/>
    <w:rsid w:val="00D01C7E"/>
    <w:rsid w:val="00D05C40"/>
    <w:rsid w:val="00D06E38"/>
    <w:rsid w:val="00D162D9"/>
    <w:rsid w:val="00D176F6"/>
    <w:rsid w:val="00D20E15"/>
    <w:rsid w:val="00D47B3C"/>
    <w:rsid w:val="00D52D66"/>
    <w:rsid w:val="00D56DE8"/>
    <w:rsid w:val="00D701B8"/>
    <w:rsid w:val="00D87F04"/>
    <w:rsid w:val="00D90FF5"/>
    <w:rsid w:val="00DA36D8"/>
    <w:rsid w:val="00DA4188"/>
    <w:rsid w:val="00DB6192"/>
    <w:rsid w:val="00DC767A"/>
    <w:rsid w:val="00DD0E7A"/>
    <w:rsid w:val="00DE2C16"/>
    <w:rsid w:val="00DF5F54"/>
    <w:rsid w:val="00E057AA"/>
    <w:rsid w:val="00E067BC"/>
    <w:rsid w:val="00E07365"/>
    <w:rsid w:val="00E1416D"/>
    <w:rsid w:val="00E163F5"/>
    <w:rsid w:val="00E31706"/>
    <w:rsid w:val="00E3602C"/>
    <w:rsid w:val="00E36811"/>
    <w:rsid w:val="00E3689B"/>
    <w:rsid w:val="00E42D38"/>
    <w:rsid w:val="00E505FE"/>
    <w:rsid w:val="00E605A1"/>
    <w:rsid w:val="00E61F80"/>
    <w:rsid w:val="00E70295"/>
    <w:rsid w:val="00E71CEA"/>
    <w:rsid w:val="00E726E1"/>
    <w:rsid w:val="00E904F8"/>
    <w:rsid w:val="00E970EC"/>
    <w:rsid w:val="00EA2D21"/>
    <w:rsid w:val="00EA6B69"/>
    <w:rsid w:val="00EB1102"/>
    <w:rsid w:val="00EB4407"/>
    <w:rsid w:val="00EB5231"/>
    <w:rsid w:val="00EB7514"/>
    <w:rsid w:val="00EC17C8"/>
    <w:rsid w:val="00ED68A4"/>
    <w:rsid w:val="00EE19EB"/>
    <w:rsid w:val="00EE2096"/>
    <w:rsid w:val="00EF302E"/>
    <w:rsid w:val="00EF3264"/>
    <w:rsid w:val="00EF73B0"/>
    <w:rsid w:val="00F1489D"/>
    <w:rsid w:val="00F2441C"/>
    <w:rsid w:val="00F27138"/>
    <w:rsid w:val="00F27FBD"/>
    <w:rsid w:val="00F3571A"/>
    <w:rsid w:val="00F35C9E"/>
    <w:rsid w:val="00F40D84"/>
    <w:rsid w:val="00F449C9"/>
    <w:rsid w:val="00F522BA"/>
    <w:rsid w:val="00F537DC"/>
    <w:rsid w:val="00F65D83"/>
    <w:rsid w:val="00F66A7A"/>
    <w:rsid w:val="00F675DD"/>
    <w:rsid w:val="00F71BEC"/>
    <w:rsid w:val="00F7323F"/>
    <w:rsid w:val="00F75927"/>
    <w:rsid w:val="00F84069"/>
    <w:rsid w:val="00F866B4"/>
    <w:rsid w:val="00FB291A"/>
    <w:rsid w:val="00FB3231"/>
    <w:rsid w:val="00FC4E44"/>
    <w:rsid w:val="00FD430C"/>
    <w:rsid w:val="00FD4D10"/>
    <w:rsid w:val="00FD79CD"/>
    <w:rsid w:val="00FD79DE"/>
    <w:rsid w:val="00FE416F"/>
    <w:rsid w:val="00FF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5C950-F5F8-4D60-AC00-AB78D10F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96A1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96A11"/>
    <w:rPr>
      <w:rFonts w:ascii="Sylfaen" w:eastAsia="Sylfaen" w:hAnsi="Sylfaen" w:cs="Sylfaen"/>
      <w:sz w:val="18"/>
      <w:szCs w:val="18"/>
      <w:shd w:val="clear" w:color="auto" w:fill="FFFFFF"/>
    </w:rPr>
  </w:style>
  <w:style w:type="character" w:customStyle="1" w:styleId="3Exact">
    <w:name w:val="Основной текст (3) Exact"/>
    <w:link w:val="3"/>
    <w:rsid w:val="00A96A11"/>
    <w:rPr>
      <w:rFonts w:ascii="Sylfaen" w:eastAsia="Sylfaen" w:hAnsi="Sylfaen" w:cs="Sylfaen"/>
      <w:spacing w:val="7"/>
      <w:sz w:val="19"/>
      <w:szCs w:val="19"/>
      <w:shd w:val="clear" w:color="auto" w:fill="FFFFFF"/>
    </w:rPr>
  </w:style>
  <w:style w:type="character" w:customStyle="1" w:styleId="2">
    <w:name w:val="Основной текст (2)_"/>
    <w:link w:val="20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character" w:customStyle="1" w:styleId="a4">
    <w:name w:val="Подпись к таблице_"/>
    <w:link w:val="a5"/>
    <w:rsid w:val="00A96A11"/>
    <w:rPr>
      <w:rFonts w:ascii="Sylfaen" w:eastAsia="Sylfaen" w:hAnsi="Sylfaen" w:cs="Sylfaen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3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z w:val="18"/>
      <w:szCs w:val="18"/>
      <w:lang w:eastAsia="en-US" w:bidi="ar-SA"/>
    </w:rPr>
  </w:style>
  <w:style w:type="paragraph" w:customStyle="1" w:styleId="3">
    <w:name w:val="Основной текст (3)"/>
    <w:basedOn w:val="a"/>
    <w:link w:val="3Exact"/>
    <w:rsid w:val="00A96A11"/>
    <w:pPr>
      <w:shd w:val="clear" w:color="auto" w:fill="FFFFFF"/>
      <w:spacing w:line="0" w:lineRule="atLeast"/>
    </w:pPr>
    <w:rPr>
      <w:rFonts w:ascii="Sylfaen" w:eastAsia="Sylfaen" w:hAnsi="Sylfaen" w:cs="Sylfaen"/>
      <w:color w:val="auto"/>
      <w:spacing w:val="7"/>
      <w:sz w:val="19"/>
      <w:szCs w:val="19"/>
      <w:lang w:eastAsia="en-US" w:bidi="ar-SA"/>
    </w:rPr>
  </w:style>
  <w:style w:type="paragraph" w:customStyle="1" w:styleId="20">
    <w:name w:val="Основной текст (2)"/>
    <w:basedOn w:val="a"/>
    <w:link w:val="2"/>
    <w:rsid w:val="00A96A11"/>
    <w:pPr>
      <w:shd w:val="clear" w:color="auto" w:fill="FFFFFF"/>
      <w:spacing w:before="420" w:after="180"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customStyle="1" w:styleId="a5">
    <w:name w:val="Подпись к таблице"/>
    <w:basedOn w:val="a"/>
    <w:link w:val="a4"/>
    <w:rsid w:val="00A96A11"/>
    <w:pPr>
      <w:shd w:val="clear" w:color="auto" w:fill="FFFFFF"/>
      <w:spacing w:line="0" w:lineRule="atLeast"/>
      <w:jc w:val="both"/>
    </w:pPr>
    <w:rPr>
      <w:rFonts w:ascii="Sylfaen" w:eastAsia="Sylfaen" w:hAnsi="Sylfaen" w:cs="Sylfaen"/>
      <w:color w:val="auto"/>
      <w:sz w:val="16"/>
      <w:szCs w:val="16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CE1B0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1B0A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30B08"/>
    <w:pPr>
      <w:widowControl/>
      <w:pBdr>
        <w:bottom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30B08"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color w:val="auto"/>
      <w:sz w:val="16"/>
      <w:szCs w:val="16"/>
      <w:lang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C30B08"/>
    <w:rPr>
      <w:rFonts w:ascii="Arial" w:eastAsia="Times New Roman" w:hAnsi="Arial" w:cs="Arial"/>
      <w:vanish/>
      <w:sz w:val="16"/>
      <w:szCs w:val="16"/>
      <w:lang w:eastAsia="ru-RU"/>
    </w:rPr>
  </w:style>
  <w:style w:type="table" w:styleId="a8">
    <w:name w:val="Table Grid"/>
    <w:basedOn w:val="a1"/>
    <w:uiPriority w:val="59"/>
    <w:rsid w:val="00A55E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B4E4A"/>
    <w:rPr>
      <w:color w:val="0000FF"/>
      <w:u w:val="single"/>
    </w:rPr>
  </w:style>
  <w:style w:type="paragraph" w:styleId="aa">
    <w:name w:val="List Paragraph"/>
    <w:basedOn w:val="a"/>
    <w:uiPriority w:val="99"/>
    <w:qFormat/>
    <w:rsid w:val="003E56C5"/>
    <w:pPr>
      <w:widowControl/>
      <w:ind w:left="720"/>
      <w:contextualSpacing/>
    </w:pPr>
    <w:rPr>
      <w:rFonts w:ascii="Arial" w:eastAsia="Times New Roman" w:hAnsi="Arial" w:cs="Times New Roman"/>
      <w:color w:val="auto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9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4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7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0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71318">
                      <w:marLeft w:val="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64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831056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530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762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6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44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64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3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1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4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4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80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3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5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1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9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566D0A-EB5E-45B5-8B1A-EAA99C05F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9</Pages>
  <Words>1677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20</cp:revision>
  <cp:lastPrinted>2026-08-26T06:13:00Z</cp:lastPrinted>
  <dcterms:created xsi:type="dcterms:W3CDTF">2026-09-28T12:52:00Z</dcterms:created>
  <dcterms:modified xsi:type="dcterms:W3CDTF">2026-09-28T13:28:00Z</dcterms:modified>
</cp:coreProperties>
</file>